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6980E" w:rsidR="00D930ED" w:rsidRPr="00EA69E9" w:rsidRDefault="00B97B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41F8E" w:rsidR="00D930ED" w:rsidRPr="00790574" w:rsidRDefault="00B97B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CAD80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D982A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11265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910BA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733B8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DC13B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D72DE" w:rsidR="00B87ED3" w:rsidRPr="00FC7F6A" w:rsidRDefault="00B97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B7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5E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97D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C2DF1" w:rsidR="00B87ED3" w:rsidRPr="00D44524" w:rsidRDefault="00B97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80790" w:rsidR="00B87ED3" w:rsidRPr="00D44524" w:rsidRDefault="00B97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08349" w:rsidR="00B87ED3" w:rsidRPr="00D44524" w:rsidRDefault="00B97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7A202" w:rsidR="00B87ED3" w:rsidRPr="00D44524" w:rsidRDefault="00B97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F2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CF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D0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B4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6C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95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EF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0F1635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7403B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54A50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6D59B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456AA1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391C0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2FBFB" w:rsidR="000B5588" w:rsidRPr="00D44524" w:rsidRDefault="00B97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3A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7D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0A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D9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187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B3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39A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7705A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EF3C37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CF59C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1CADE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65D3E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F52D1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FF569" w:rsidR="00846B8B" w:rsidRPr="00D44524" w:rsidRDefault="00B97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DF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5D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75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308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3D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38F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869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13EC3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32940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8CFA3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6E3D0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11C17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F8644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DB75A" w:rsidR="007A5870" w:rsidRPr="00D44524" w:rsidRDefault="00B97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91A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25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18339" w:rsidR="0021795A" w:rsidRPr="00EA69E9" w:rsidRDefault="00B97B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E6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F9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EC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FB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FD0105" w:rsidR="0021795A" w:rsidRPr="00D44524" w:rsidRDefault="00B97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436C4" w:rsidR="0021795A" w:rsidRPr="00D44524" w:rsidRDefault="00B97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00DEA" w:rsidR="0021795A" w:rsidRPr="00D44524" w:rsidRDefault="00B97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DBA626" w:rsidR="0021795A" w:rsidRPr="00D44524" w:rsidRDefault="00B97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AB5EB" w:rsidR="0021795A" w:rsidRPr="00D44524" w:rsidRDefault="00B97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F15A2" w:rsidR="0021795A" w:rsidRPr="00D44524" w:rsidRDefault="00B97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92E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C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5E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29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1E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C1B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DB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77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B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7B8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