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8547F8" w:rsidR="00D930ED" w:rsidRPr="00EA69E9" w:rsidRDefault="00A73D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2526E" w:rsidR="00D930ED" w:rsidRPr="00790574" w:rsidRDefault="00A73D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6903C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1BF6E1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86797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19A607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9166B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A8C476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C1B5D" w:rsidR="00B87ED3" w:rsidRPr="00FC7F6A" w:rsidRDefault="00A7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10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ABC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D91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2A3A5" w:rsidR="00B87ED3" w:rsidRPr="00D44524" w:rsidRDefault="00A7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C95B8E" w:rsidR="00B87ED3" w:rsidRPr="00D44524" w:rsidRDefault="00A7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BCCA61" w:rsidR="00B87ED3" w:rsidRPr="00D44524" w:rsidRDefault="00A7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BCB3A" w:rsidR="00B87ED3" w:rsidRPr="00D44524" w:rsidRDefault="00A7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28B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9D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156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C78F2" w:rsidR="000B5588" w:rsidRPr="00EA69E9" w:rsidRDefault="00A73D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CA1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CC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B01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4A0F3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F10529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77B03F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9BE85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6F940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D635BC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5766E" w:rsidR="000B5588" w:rsidRPr="00D44524" w:rsidRDefault="00A7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F5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FB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11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1ED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84E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83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CD3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793F3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16BB9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A76B9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6F26B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72832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BBB9CC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CC953" w:rsidR="00846B8B" w:rsidRPr="00D44524" w:rsidRDefault="00A7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39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E5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94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EA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5DD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3A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47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604CA2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CD8CA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22C444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217230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1CEF2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5E304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C6BCAE" w:rsidR="007A5870" w:rsidRPr="00D44524" w:rsidRDefault="00A7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8A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57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03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67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2D0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2E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415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2EE7CF" w:rsidR="0021795A" w:rsidRPr="00D44524" w:rsidRDefault="00A7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01429" w:rsidR="0021795A" w:rsidRPr="00D44524" w:rsidRDefault="00A7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6DA88" w:rsidR="0021795A" w:rsidRPr="00D44524" w:rsidRDefault="00A7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FCF79" w:rsidR="0021795A" w:rsidRPr="00D44524" w:rsidRDefault="00A7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C57CD" w:rsidR="0021795A" w:rsidRPr="00D44524" w:rsidRDefault="00A7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A15F4E" w:rsidR="0021795A" w:rsidRPr="00D44524" w:rsidRDefault="00A7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9E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FD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321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5A4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75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11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D1E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07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D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3D3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