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F74A1" w:rsidR="00D930ED" w:rsidRPr="00EA69E9" w:rsidRDefault="00FC24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D2FE0" w:rsidR="00D930ED" w:rsidRPr="00790574" w:rsidRDefault="00FC24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E331E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A772A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14B83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F9E3A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0ED5A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97687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30177" w:rsidR="00B87ED3" w:rsidRPr="00FC7F6A" w:rsidRDefault="00FC2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28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BF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F0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96608" w:rsidR="00B87ED3" w:rsidRPr="00D44524" w:rsidRDefault="00FC2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FF7C0" w:rsidR="00B87ED3" w:rsidRPr="00D44524" w:rsidRDefault="00FC2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F8B76" w:rsidR="00B87ED3" w:rsidRPr="00D44524" w:rsidRDefault="00FC2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BF52D" w:rsidR="00B87ED3" w:rsidRPr="00D44524" w:rsidRDefault="00FC2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24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3F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46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DB886" w:rsidR="000B5588" w:rsidRPr="00EA69E9" w:rsidRDefault="00FC24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B03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60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99917" w:rsidR="000B5588" w:rsidRPr="00EA69E9" w:rsidRDefault="00FC24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59B5B3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F6DEA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1A0CF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24067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1A418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D8F7B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E88AA" w:rsidR="000B5588" w:rsidRPr="00D44524" w:rsidRDefault="00FC2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C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89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2E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D9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10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61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D9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5D1F2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44E12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1203B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F6F41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EDF93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77BE6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E15DB" w:rsidR="00846B8B" w:rsidRPr="00D44524" w:rsidRDefault="00FC2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A3F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40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E7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BE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3E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90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93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67544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94698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AD1C3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AB244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30EDA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56035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5A2EA" w:rsidR="007A5870" w:rsidRPr="00D44524" w:rsidRDefault="00FC2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D8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61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DE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359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DB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89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7B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0EC36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E254D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C4926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30AFA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22EF5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A19F6" w:rsidR="0021795A" w:rsidRPr="00D44524" w:rsidRDefault="00FC2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E1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2D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9C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F3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E0F40" w:rsidR="00DF25F7" w:rsidRPr="00EA69E9" w:rsidRDefault="00FC24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05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2A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5A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4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42A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2024-06-10T23:11:00.0000000Z</dcterms:modified>
</coreProperties>
</file>