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6AF50" w:rsidR="00D930ED" w:rsidRPr="00EA69E9" w:rsidRDefault="001E41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6E47E" w:rsidR="00D930ED" w:rsidRPr="00790574" w:rsidRDefault="001E41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B332A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83757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7A83D5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39482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1FBDA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7E902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D1CBB" w:rsidR="00B87ED3" w:rsidRPr="00FC7F6A" w:rsidRDefault="001E4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8A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52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61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AB68A" w:rsidR="00B87ED3" w:rsidRPr="00D44524" w:rsidRDefault="001E4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4E06E" w:rsidR="00B87ED3" w:rsidRPr="00D44524" w:rsidRDefault="001E4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7C72C" w:rsidR="00B87ED3" w:rsidRPr="00D44524" w:rsidRDefault="001E4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2E9BB" w:rsidR="00B87ED3" w:rsidRPr="00D44524" w:rsidRDefault="001E4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F4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9A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39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626BC" w:rsidR="000B5588" w:rsidRPr="00EA69E9" w:rsidRDefault="001E41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2B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0C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0DA52" w:rsidR="000B5588" w:rsidRPr="00EA69E9" w:rsidRDefault="001E41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5E80A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7E975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20FEF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AE04C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F08CB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1B8BB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7CEA3" w:rsidR="000B5588" w:rsidRPr="00D44524" w:rsidRDefault="001E4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59D3A" w:rsidR="00846B8B" w:rsidRPr="00EA69E9" w:rsidRDefault="001E41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3E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A2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B7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12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8B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EF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4BC70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EA1A9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19DEB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035EC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02371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43380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94079" w:rsidR="00846B8B" w:rsidRPr="00D44524" w:rsidRDefault="001E4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DE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CA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42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16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C5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85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B2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F99C9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D0A62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966A7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4C44C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3B171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CBF04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18789" w:rsidR="007A5870" w:rsidRPr="00D44524" w:rsidRDefault="001E4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B8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45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41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B9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B4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8D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F4634" w:rsidR="0021795A" w:rsidRPr="00EA69E9" w:rsidRDefault="001E41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A2FC7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13267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0B593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F29EE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1B26C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70B037" w:rsidR="0021795A" w:rsidRPr="00D44524" w:rsidRDefault="001E4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2B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DD8DE" w:rsidR="00DF25F7" w:rsidRPr="00EA69E9" w:rsidRDefault="001E41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73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29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00E8F" w:rsidR="00DF25F7" w:rsidRPr="00EA69E9" w:rsidRDefault="001E41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69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50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E4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1F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2024-06-10T20:59:00.0000000Z</dcterms:modified>
</coreProperties>
</file>