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05A2A4" w:rsidR="00D930ED" w:rsidRPr="00EA69E9" w:rsidRDefault="00593E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6D86A" w:rsidR="00D930ED" w:rsidRPr="00790574" w:rsidRDefault="00593E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4CE01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D3D99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73809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8767C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248B2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9F2D6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AEB53" w:rsidR="00B87ED3" w:rsidRPr="00FC7F6A" w:rsidRDefault="005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92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0A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56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292C9" w:rsidR="00B87ED3" w:rsidRPr="00D44524" w:rsidRDefault="005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10F72" w:rsidR="00B87ED3" w:rsidRPr="00D44524" w:rsidRDefault="005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3AAA9" w:rsidR="00B87ED3" w:rsidRPr="00D44524" w:rsidRDefault="005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C691E" w:rsidR="00B87ED3" w:rsidRPr="00D44524" w:rsidRDefault="005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6F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CF0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22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0A294" w:rsidR="000B5588" w:rsidRPr="00EA69E9" w:rsidRDefault="00593E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A7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6F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97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3C4D7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3D905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CE8C3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CFA44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F9FD5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49A62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918D7" w:rsidR="000B5588" w:rsidRPr="00D44524" w:rsidRDefault="005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34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98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A3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9F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39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36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AC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C3915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0A1F2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CED36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647C3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51783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FC723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5DE4BD" w:rsidR="00846B8B" w:rsidRPr="00D44524" w:rsidRDefault="005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6C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18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51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BD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3F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F74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D1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CF14B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C14AC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F33184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3FE86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98829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E8ABB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68CD8" w:rsidR="007A5870" w:rsidRPr="00D44524" w:rsidRDefault="005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1A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1D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F9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8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D95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CD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6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904844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5C4AD0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8B1BE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9EB37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6A8C4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C138D" w:rsidR="0021795A" w:rsidRPr="00D44524" w:rsidRDefault="005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05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11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EC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67A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16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55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E6F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09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E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E21"/>
    <w:rsid w:val="005D63EE"/>
    <w:rsid w:val="005E7663"/>
    <w:rsid w:val="005F33BF"/>
    <w:rsid w:val="00602840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2024-06-10T19:35:00.0000000Z</dcterms:modified>
</coreProperties>
</file>