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4719E" w:rsidR="00D930ED" w:rsidRPr="00EA69E9" w:rsidRDefault="007712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06D71" w:rsidR="00D930ED" w:rsidRPr="00790574" w:rsidRDefault="007712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1B8E8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F0EA7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09A8E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8EBF4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E5402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E326A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B43F9" w:rsidR="00B87ED3" w:rsidRPr="00FC7F6A" w:rsidRDefault="00771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35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DC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6C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7DAF3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93413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69A2D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303F0" w:rsidR="00B87ED3" w:rsidRPr="00D44524" w:rsidRDefault="00771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45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B9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C6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77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FB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59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B0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8059A2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ADBF3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F54C0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AA8F9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D9B03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4C0AC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11CA9" w:rsidR="000B5588" w:rsidRPr="00D44524" w:rsidRDefault="00771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B8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4E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35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1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0B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05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54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3A20E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67C4A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2DB8F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091F6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D5586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D5E1E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5274C" w:rsidR="00846B8B" w:rsidRPr="00D44524" w:rsidRDefault="00771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CB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B1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DD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C9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6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09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17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6CC35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BB7D6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7715B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3CDFA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6FD5E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2F178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B2C2F" w:rsidR="007A5870" w:rsidRPr="00D44524" w:rsidRDefault="00771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4F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85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47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1D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DCEE2" w:rsidR="0021795A" w:rsidRPr="00EA69E9" w:rsidRDefault="007712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62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A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EA8EF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AA33E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37561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FD8F3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D5743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F1B3D" w:rsidR="0021795A" w:rsidRPr="00D44524" w:rsidRDefault="00771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B3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39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55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AE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82C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9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4E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4D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2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2A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2024-06-10T15:35:00.0000000Z</dcterms:modified>
</coreProperties>
</file>