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1DC8D3" w:rsidR="00D930ED" w:rsidRPr="00EA69E9" w:rsidRDefault="00157C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F8638" w:rsidR="00D930ED" w:rsidRPr="00790574" w:rsidRDefault="00157C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7E4B0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B198C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5BBAD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A17EA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3A6FB9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9B1C6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A192F1" w:rsidR="00B87ED3" w:rsidRPr="00FC7F6A" w:rsidRDefault="0015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CC6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93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CD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222D4" w:rsidR="00B87ED3" w:rsidRPr="00D44524" w:rsidRDefault="0015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D0431" w:rsidR="00B87ED3" w:rsidRPr="00D44524" w:rsidRDefault="0015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BED7B" w:rsidR="00B87ED3" w:rsidRPr="00D44524" w:rsidRDefault="0015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CF245" w:rsidR="00B87ED3" w:rsidRPr="00D44524" w:rsidRDefault="0015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4D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7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C0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359DE" w:rsidR="000B5588" w:rsidRPr="00EA69E9" w:rsidRDefault="00157C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6A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27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A6F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FF9D2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9EA3D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D9503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5464A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2F55D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154EB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52F67" w:rsidR="000B5588" w:rsidRPr="00D44524" w:rsidRDefault="0015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FE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C0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2A8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163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BA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38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88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D035F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614C4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4AFA3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09351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8AE92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22320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6C629" w:rsidR="00846B8B" w:rsidRPr="00D44524" w:rsidRDefault="0015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7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77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2B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07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DF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A3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CE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8533F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95AB5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BFE12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B252D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C10C4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E8470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4A356" w:rsidR="007A5870" w:rsidRPr="00D44524" w:rsidRDefault="0015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E8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9A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EF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CDE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BE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F9E51" w:rsidR="0021795A" w:rsidRPr="00EA69E9" w:rsidRDefault="00157C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AD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DEDE0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304FF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63534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C4EB11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E6207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58248" w:rsidR="0021795A" w:rsidRPr="00D44524" w:rsidRDefault="0015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51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B8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39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4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A9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36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3D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43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C57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2024-06-10T05:25:00.0000000Z</dcterms:modified>
</coreProperties>
</file>