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8AFD6" w:rsidR="00D930ED" w:rsidRPr="00EA69E9" w:rsidRDefault="005A6D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6090C" w:rsidR="00D930ED" w:rsidRPr="00790574" w:rsidRDefault="005A6D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E377F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64C58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99943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D978E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0E1F0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74CE7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1B760" w:rsidR="00B87ED3" w:rsidRPr="00FC7F6A" w:rsidRDefault="005A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5C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1E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B7E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2D1E3" w:rsidR="00B87ED3" w:rsidRPr="00D44524" w:rsidRDefault="005A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8BAB8" w:rsidR="00B87ED3" w:rsidRPr="00D44524" w:rsidRDefault="005A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E8AF2" w:rsidR="00B87ED3" w:rsidRPr="00D44524" w:rsidRDefault="005A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A8567" w:rsidR="00B87ED3" w:rsidRPr="00D44524" w:rsidRDefault="005A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55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FA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B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5AFD3" w:rsidR="000B5588" w:rsidRPr="00EA69E9" w:rsidRDefault="005A6D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01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56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CB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E05322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EEC68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25BE2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42050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5ED86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DD3C0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7E796" w:rsidR="000B5588" w:rsidRPr="00D44524" w:rsidRDefault="005A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21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03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B9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85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62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15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C0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FD23E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E2D22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24F5B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C1E0C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080DA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CCD80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645F6" w:rsidR="00846B8B" w:rsidRPr="00D44524" w:rsidRDefault="005A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17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66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B2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9A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C0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49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6D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0FE26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FC54A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E3776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3DA91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A9D7B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5ABA6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A27BF" w:rsidR="007A5870" w:rsidRPr="00D44524" w:rsidRDefault="005A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2B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08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26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4C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84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6B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3B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B8E1A" w:rsidR="0021795A" w:rsidRPr="00D44524" w:rsidRDefault="005A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B78CD" w:rsidR="0021795A" w:rsidRPr="00D44524" w:rsidRDefault="005A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8043F" w:rsidR="0021795A" w:rsidRPr="00D44524" w:rsidRDefault="005A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29C93" w:rsidR="0021795A" w:rsidRPr="00D44524" w:rsidRDefault="005A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F47C7" w:rsidR="0021795A" w:rsidRPr="00D44524" w:rsidRDefault="005A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CB7AD" w:rsidR="0021795A" w:rsidRPr="00D44524" w:rsidRDefault="005A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D3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77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62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7C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D7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15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F3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C7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D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D2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