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D1A4E1" w:rsidR="00D930ED" w:rsidRPr="00EA69E9" w:rsidRDefault="009D14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06289" w:rsidR="00D930ED" w:rsidRPr="00790574" w:rsidRDefault="009D14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4355B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CAFC9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48093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93438B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87DA4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D9342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67C7A3" w:rsidR="00B87ED3" w:rsidRPr="00FC7F6A" w:rsidRDefault="009D1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12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A3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F4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245A7" w:rsidR="00B87ED3" w:rsidRPr="00D44524" w:rsidRDefault="009D1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D0F2C" w:rsidR="00B87ED3" w:rsidRPr="00D44524" w:rsidRDefault="009D1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E31DF" w:rsidR="00B87ED3" w:rsidRPr="00D44524" w:rsidRDefault="009D1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3764DF" w:rsidR="00B87ED3" w:rsidRPr="00D44524" w:rsidRDefault="009D1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81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15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F1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2B9A8" w:rsidR="000B5588" w:rsidRPr="00EA69E9" w:rsidRDefault="009D14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C0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BF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257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A3495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14BB2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01D4A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C14B6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FE70F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A7F08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1A521" w:rsidR="000B5588" w:rsidRPr="00D44524" w:rsidRDefault="009D1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01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1C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07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33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FF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85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2BF66" w:rsidR="00846B8B" w:rsidRPr="00EA69E9" w:rsidRDefault="009D14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CFEBB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F16A9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B7808A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4A326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52619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51AEC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FC1A1" w:rsidR="00846B8B" w:rsidRPr="00D44524" w:rsidRDefault="009D1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4F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52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B1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3E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36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6A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42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36D67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B3185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603E4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C8522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12651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8772F8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7D423" w:rsidR="007A5870" w:rsidRPr="00D44524" w:rsidRDefault="009D1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E8C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79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01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C5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7A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525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24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412FA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EC9EB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4C3D2B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99EE6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48F06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B94ED" w:rsidR="0021795A" w:rsidRPr="00D44524" w:rsidRDefault="009D1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BE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8C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51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39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760E1" w:rsidR="00DF25F7" w:rsidRPr="00EA69E9" w:rsidRDefault="009D14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FB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D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B9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4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468"/>
    <w:rsid w:val="00A23EEA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2024-06-10T04:45:00.0000000Z</dcterms:modified>
</coreProperties>
</file>