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3CD93" w:rsidR="00D930ED" w:rsidRPr="00EA69E9" w:rsidRDefault="00BA7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9E8CF" w:rsidR="00D930ED" w:rsidRPr="00790574" w:rsidRDefault="00BA7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D5B20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41A9C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A2F86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5851C0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2588B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2D133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39710" w:rsidR="00B87ED3" w:rsidRPr="00FC7F6A" w:rsidRDefault="00B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4F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3E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21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DB0D1" w:rsidR="00B87ED3" w:rsidRPr="00D44524" w:rsidRDefault="00B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CE9AF" w:rsidR="00B87ED3" w:rsidRPr="00D44524" w:rsidRDefault="00B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C708E" w:rsidR="00B87ED3" w:rsidRPr="00D44524" w:rsidRDefault="00B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88039" w:rsidR="00B87ED3" w:rsidRPr="00D44524" w:rsidRDefault="00B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CE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6E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E5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51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DD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6A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BB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3498A2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BA516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DDF4D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68E24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2D32D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8F262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99906" w:rsidR="000B5588" w:rsidRPr="00D44524" w:rsidRDefault="00B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03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8F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C4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7C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C5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75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04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1315C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6F298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8ED50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E411C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8B290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29213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7C2DE" w:rsidR="00846B8B" w:rsidRPr="00D44524" w:rsidRDefault="00B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F8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59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4D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4A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6F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AC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BA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A2D0B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52EEE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35BA2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89DF25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F98EC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0B9F4E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54D85" w:rsidR="007A5870" w:rsidRPr="00D44524" w:rsidRDefault="00B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EE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66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F1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26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A5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EB7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B9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E5DFC" w:rsidR="0021795A" w:rsidRPr="00D44524" w:rsidRDefault="00B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D2E22" w:rsidR="0021795A" w:rsidRPr="00D44524" w:rsidRDefault="00B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85406" w:rsidR="0021795A" w:rsidRPr="00D44524" w:rsidRDefault="00B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59B4A" w:rsidR="0021795A" w:rsidRPr="00D44524" w:rsidRDefault="00B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09FD6" w:rsidR="0021795A" w:rsidRPr="00D44524" w:rsidRDefault="00B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5C0C7" w:rsidR="0021795A" w:rsidRPr="00D44524" w:rsidRDefault="00B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F3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83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F9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C6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30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09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15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2D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62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