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2BD46" w:rsidR="00D930ED" w:rsidRPr="00EA69E9" w:rsidRDefault="00A610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4AFDE" w:rsidR="00D930ED" w:rsidRPr="00790574" w:rsidRDefault="00A610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1E7030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A971B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60A4B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E8878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8746B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45DC7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015E7" w:rsidR="00B87ED3" w:rsidRPr="00FC7F6A" w:rsidRDefault="00A6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B8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37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D6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945EBF" w:rsidR="00B87ED3" w:rsidRPr="00D44524" w:rsidRDefault="00A6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11C74" w:rsidR="00B87ED3" w:rsidRPr="00D44524" w:rsidRDefault="00A6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7665B" w:rsidR="00B87ED3" w:rsidRPr="00D44524" w:rsidRDefault="00A6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1CC83" w:rsidR="00B87ED3" w:rsidRPr="00D44524" w:rsidRDefault="00A6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60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12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97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5F4CFB" w:rsidR="000B5588" w:rsidRPr="00EA69E9" w:rsidRDefault="00A610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D6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E7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F7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EEBD2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951B5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EDDC9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E8366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CED74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505CF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93DFA" w:rsidR="000B5588" w:rsidRPr="00D44524" w:rsidRDefault="00A6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9B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07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F7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3B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E5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CB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B8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32EC7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FBA8B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1CC2D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15661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F3028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0E546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8AF4FF" w:rsidR="00846B8B" w:rsidRPr="00D44524" w:rsidRDefault="00A6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66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41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2C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1B9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76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89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5C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D0251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E9E67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786DD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760B9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ECFEC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830170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E0407" w:rsidR="007A5870" w:rsidRPr="00D44524" w:rsidRDefault="00A6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E9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FC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9D9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67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B5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AE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D4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9B8A0" w:rsidR="0021795A" w:rsidRPr="00D44524" w:rsidRDefault="00A6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60FB8" w:rsidR="0021795A" w:rsidRPr="00D44524" w:rsidRDefault="00A6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129BC" w:rsidR="0021795A" w:rsidRPr="00D44524" w:rsidRDefault="00A6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E2C9E" w:rsidR="0021795A" w:rsidRPr="00D44524" w:rsidRDefault="00A6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A1798" w:rsidR="0021795A" w:rsidRPr="00D44524" w:rsidRDefault="00A6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DA4D0" w:rsidR="0021795A" w:rsidRPr="00D44524" w:rsidRDefault="00A6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35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CA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5B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B0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D25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7E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189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4D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0A1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7C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2024-06-10T02:03:00.0000000Z</dcterms:modified>
</coreProperties>
</file>