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00C81" w:rsidR="00D930ED" w:rsidRPr="00EA69E9" w:rsidRDefault="00C527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65F70" w:rsidR="00D930ED" w:rsidRPr="00790574" w:rsidRDefault="00C527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12A38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37594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64D97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DF67B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EE40C4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62438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E49930" w:rsidR="00B87ED3" w:rsidRPr="00FC7F6A" w:rsidRDefault="00C52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83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78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F0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C7DF7D" w:rsidR="00B87ED3" w:rsidRPr="00D44524" w:rsidRDefault="00C52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BB0AB" w:rsidR="00B87ED3" w:rsidRPr="00D44524" w:rsidRDefault="00C52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0DC5E" w:rsidR="00B87ED3" w:rsidRPr="00D44524" w:rsidRDefault="00C52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F34B6" w:rsidR="00B87ED3" w:rsidRPr="00D44524" w:rsidRDefault="00C52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2A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9F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65D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F8B06" w:rsidR="000B5588" w:rsidRPr="00EA69E9" w:rsidRDefault="00C527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54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2E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61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BA5E22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3FBC3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6A260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015E7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2F3C7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4767E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1922E" w:rsidR="000B5588" w:rsidRPr="00D44524" w:rsidRDefault="00C52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A2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E5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03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50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EE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26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A1D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63ACF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9519C1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EF7A0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4DFCB4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1047C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C2C1D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10719" w:rsidR="00846B8B" w:rsidRPr="00D44524" w:rsidRDefault="00C52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CAC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9C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E9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47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5F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53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A1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50C55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45E0D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E64F6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D09A9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70D69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E28B0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B83467" w:rsidR="007A5870" w:rsidRPr="00D44524" w:rsidRDefault="00C52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71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8D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8C34D3" w:rsidR="0021795A" w:rsidRPr="00EA69E9" w:rsidRDefault="00C527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88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0A7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6BB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F1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2A71D" w:rsidR="0021795A" w:rsidRPr="00D44524" w:rsidRDefault="00C52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7ECEB" w:rsidR="0021795A" w:rsidRPr="00D44524" w:rsidRDefault="00C52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47CB7" w:rsidR="0021795A" w:rsidRPr="00D44524" w:rsidRDefault="00C52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85A906" w:rsidR="0021795A" w:rsidRPr="00D44524" w:rsidRDefault="00C52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4C06C" w:rsidR="0021795A" w:rsidRPr="00D44524" w:rsidRDefault="00C52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F47F4" w:rsidR="0021795A" w:rsidRPr="00D44524" w:rsidRDefault="00C52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56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C1F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78D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1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25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6D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784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E0B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7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5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7F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2024-06-10T00:10:00.0000000Z</dcterms:modified>
</coreProperties>
</file>