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52BB5" w:rsidR="00D930ED" w:rsidRPr="00EA69E9" w:rsidRDefault="00855F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FFC2B" w:rsidR="00D930ED" w:rsidRPr="00790574" w:rsidRDefault="00855F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8F842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31B03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5F40E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81941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C8FF2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42204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ED9D2" w:rsidR="00B87ED3" w:rsidRPr="00FC7F6A" w:rsidRDefault="00855F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9C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1D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4C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397A3" w:rsidR="00B87ED3" w:rsidRPr="00D44524" w:rsidRDefault="00855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A1D9C" w:rsidR="00B87ED3" w:rsidRPr="00D44524" w:rsidRDefault="00855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3AD6A" w:rsidR="00B87ED3" w:rsidRPr="00D44524" w:rsidRDefault="00855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FAA01" w:rsidR="00B87ED3" w:rsidRPr="00D44524" w:rsidRDefault="00855F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69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4D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63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D0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E9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09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9A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508E4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1B319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CF4BB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4F748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F96B7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1F209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E50B1" w:rsidR="000B5588" w:rsidRPr="00D44524" w:rsidRDefault="00855F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2E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0C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55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F7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5A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F4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BBE3B" w:rsidR="00846B8B" w:rsidRPr="00EA69E9" w:rsidRDefault="00855F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99D9C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57FC7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59797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0C5A4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B9855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27A76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E306E" w:rsidR="00846B8B" w:rsidRPr="00D44524" w:rsidRDefault="00855F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06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3F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53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B0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FA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0E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4C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82CDC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559D5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58663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60E3B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AA2FD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5ED50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F27D8" w:rsidR="007A5870" w:rsidRPr="00D44524" w:rsidRDefault="00855F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DD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43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16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CD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BA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E0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85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18E76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780BE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3922E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92FBA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E763E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7CB22" w:rsidR="0021795A" w:rsidRPr="00D44524" w:rsidRDefault="00855F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9AB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30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2D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BA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C6FB5" w:rsidR="00DF25F7" w:rsidRPr="00EA69E9" w:rsidRDefault="00855F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AF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8B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0B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F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F7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