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25002" w:rsidR="00D930ED" w:rsidRPr="00EA69E9" w:rsidRDefault="00DF2D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6056B" w:rsidR="00D930ED" w:rsidRPr="00790574" w:rsidRDefault="00DF2D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89C9F4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90123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8A993A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3F8FF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C28B7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5F0B71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056ED1" w:rsidR="00B87ED3" w:rsidRPr="00FC7F6A" w:rsidRDefault="00DF2D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A7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59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6C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558AC" w:rsidR="00B87ED3" w:rsidRPr="00D44524" w:rsidRDefault="00DF2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00EE4B" w:rsidR="00B87ED3" w:rsidRPr="00D44524" w:rsidRDefault="00DF2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86742C" w:rsidR="00B87ED3" w:rsidRPr="00D44524" w:rsidRDefault="00DF2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A8826" w:rsidR="00B87ED3" w:rsidRPr="00D44524" w:rsidRDefault="00DF2D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6F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D65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F1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440AC9" w:rsidR="000B5588" w:rsidRPr="00EA69E9" w:rsidRDefault="00DF2D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28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37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60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37FCF4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2DDC5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5CA06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C7B054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8BCEF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75D56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18653" w:rsidR="000B5588" w:rsidRPr="00D44524" w:rsidRDefault="00DF2D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EF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27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D41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45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4D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E49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EB7F6" w:rsidR="00846B8B" w:rsidRPr="00EA69E9" w:rsidRDefault="00DF2DC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BE1D8E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884C39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66B68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8605F2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EBAB6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FFA02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D3CAC" w:rsidR="00846B8B" w:rsidRPr="00D44524" w:rsidRDefault="00DF2D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809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E11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35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9F1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D8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70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BD5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AC8AC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F5E33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5A96A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99F5D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A02AD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5CE36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F87F89" w:rsidR="007A5870" w:rsidRPr="00D44524" w:rsidRDefault="00DF2D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14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DA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10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3B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254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4A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17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E71641" w:rsidR="0021795A" w:rsidRPr="00D44524" w:rsidRDefault="00DF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9FE71" w:rsidR="0021795A" w:rsidRPr="00D44524" w:rsidRDefault="00DF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9F845" w:rsidR="0021795A" w:rsidRPr="00D44524" w:rsidRDefault="00DF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0F2DD9" w:rsidR="0021795A" w:rsidRPr="00D44524" w:rsidRDefault="00DF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4ADBC" w:rsidR="0021795A" w:rsidRPr="00D44524" w:rsidRDefault="00DF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80AD7" w:rsidR="0021795A" w:rsidRPr="00D44524" w:rsidRDefault="00DF2D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599E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DA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131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63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7C336C" w:rsidR="00DF25F7" w:rsidRPr="00EA69E9" w:rsidRDefault="00DF2D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9B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D48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03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D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2DC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1D44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2024-06-09T21:42:00.0000000Z</dcterms:modified>
</coreProperties>
</file>