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BE421" w:rsidR="00D930ED" w:rsidRPr="00EA69E9" w:rsidRDefault="005C54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1A58C" w:rsidR="00D930ED" w:rsidRPr="00790574" w:rsidRDefault="005C54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81EA9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E751E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33BB8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2E2BA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20E6D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05C82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709BE" w:rsidR="00B87ED3" w:rsidRPr="00FC7F6A" w:rsidRDefault="005C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89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A2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8B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17D52" w:rsidR="00B87ED3" w:rsidRPr="00D44524" w:rsidRDefault="005C5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2E262" w:rsidR="00B87ED3" w:rsidRPr="00D44524" w:rsidRDefault="005C5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AEF33" w:rsidR="00B87ED3" w:rsidRPr="00D44524" w:rsidRDefault="005C5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73082" w:rsidR="00B87ED3" w:rsidRPr="00D44524" w:rsidRDefault="005C5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2E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14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F8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16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3C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73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C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75D27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6CC4A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04012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B2DFE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476E7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D7B4E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2E354" w:rsidR="000B5588" w:rsidRPr="00D44524" w:rsidRDefault="005C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D8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82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6F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01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26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03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5A00F" w:rsidR="00846B8B" w:rsidRPr="00EA69E9" w:rsidRDefault="005C54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031D7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914B5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4B1A2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DBF00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E9157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F9A9C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D0CDA" w:rsidR="00846B8B" w:rsidRPr="00D44524" w:rsidRDefault="005C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4F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C1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F8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53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A8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B2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2E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FBB86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90623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C0197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B7A49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D1342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563B5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837D9" w:rsidR="007A5870" w:rsidRPr="00D44524" w:rsidRDefault="005C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9C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D1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5E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F0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8A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EF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33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AC5FC" w:rsidR="0021795A" w:rsidRPr="00D44524" w:rsidRDefault="005C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C3BEE" w:rsidR="0021795A" w:rsidRPr="00D44524" w:rsidRDefault="005C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41602" w:rsidR="0021795A" w:rsidRPr="00D44524" w:rsidRDefault="005C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BB60C" w:rsidR="0021795A" w:rsidRPr="00D44524" w:rsidRDefault="005C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7CA6E" w:rsidR="0021795A" w:rsidRPr="00D44524" w:rsidRDefault="005C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374A1" w:rsidR="0021795A" w:rsidRPr="00D44524" w:rsidRDefault="005C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63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A0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40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D3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3B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D9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E2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0D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4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435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2024-06-09T21:29:00.0000000Z</dcterms:modified>
</coreProperties>
</file>