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B9F90" w:rsidR="00D930ED" w:rsidRPr="00EA69E9" w:rsidRDefault="00892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845B2" w:rsidR="00D930ED" w:rsidRPr="00790574" w:rsidRDefault="00892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6DB5F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3B243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CD442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FEA80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CCAFD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131CE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BB778" w:rsidR="00B87ED3" w:rsidRPr="00FC7F6A" w:rsidRDefault="00892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68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E1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E7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41B36" w:rsidR="00B87ED3" w:rsidRPr="00D44524" w:rsidRDefault="00892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814EE" w:rsidR="00B87ED3" w:rsidRPr="00D44524" w:rsidRDefault="00892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012F9" w:rsidR="00B87ED3" w:rsidRPr="00D44524" w:rsidRDefault="00892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A031F" w:rsidR="00B87ED3" w:rsidRPr="00D44524" w:rsidRDefault="00892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B1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7C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C6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2FC2C" w:rsidR="000B5588" w:rsidRPr="00EA69E9" w:rsidRDefault="008928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7A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49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6A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4A2FB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CFC9F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687E7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8D7AE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37B8B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EB799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0999B" w:rsidR="000B5588" w:rsidRPr="00D44524" w:rsidRDefault="00892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D5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43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86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71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73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6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18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A674E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534DC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78E3E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2A144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39CC0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2B433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FFEFA" w:rsidR="00846B8B" w:rsidRPr="00D44524" w:rsidRDefault="00892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9D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9C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8C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16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13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7E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5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61124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DA215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47C7E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C7D0A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AB83D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050AE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2B1D2F" w:rsidR="007A5870" w:rsidRPr="00D44524" w:rsidRDefault="00892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C8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FE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8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59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AA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40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B5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2C0E8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683B5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4A2A5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C2A84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A65F0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7B125" w:rsidR="0021795A" w:rsidRPr="00D44524" w:rsidRDefault="00892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D2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F3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7B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04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55EF4" w:rsidR="00DF25F7" w:rsidRPr="00EA69E9" w:rsidRDefault="008928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57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3C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8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8D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