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B74DC" w:rsidR="00D930ED" w:rsidRPr="00EA69E9" w:rsidRDefault="009B67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54647" w:rsidR="00D930ED" w:rsidRPr="00790574" w:rsidRDefault="009B67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49BB9F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294B8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FD58F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5CC1D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0B311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30A56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172F1" w:rsidR="00B87ED3" w:rsidRPr="00FC7F6A" w:rsidRDefault="009B6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5C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866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1B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9753E" w:rsidR="00B87ED3" w:rsidRPr="00D44524" w:rsidRDefault="009B6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0DB104" w:rsidR="00B87ED3" w:rsidRPr="00D44524" w:rsidRDefault="009B6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051D2" w:rsidR="00B87ED3" w:rsidRPr="00D44524" w:rsidRDefault="009B6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BBD22" w:rsidR="00B87ED3" w:rsidRPr="00D44524" w:rsidRDefault="009B6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03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1E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E1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AE536" w:rsidR="000B5588" w:rsidRPr="00EA69E9" w:rsidRDefault="009B6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CB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FC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39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52975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D25A9C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B3097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E45F3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7D0EC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EC8CB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2C502" w:rsidR="000B5588" w:rsidRPr="00D44524" w:rsidRDefault="009B6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43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AF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13E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0E1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69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A0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CD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F4F8E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0B288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3BB7F1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1058D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3EDD2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97D80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52BC4" w:rsidR="00846B8B" w:rsidRPr="00D44524" w:rsidRDefault="009B6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BB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DE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C8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ED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D76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06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CC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0E74E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57722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C4EE3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706B9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AC352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64D36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9C569" w:rsidR="007A5870" w:rsidRPr="00D44524" w:rsidRDefault="009B6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466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83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B3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9E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3C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CF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6F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EA819" w:rsidR="0021795A" w:rsidRPr="00D44524" w:rsidRDefault="009B6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CABE14" w:rsidR="0021795A" w:rsidRPr="00D44524" w:rsidRDefault="009B6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462C7" w:rsidR="0021795A" w:rsidRPr="00D44524" w:rsidRDefault="009B6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7A73B" w:rsidR="0021795A" w:rsidRPr="00D44524" w:rsidRDefault="009B6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C7714" w:rsidR="0021795A" w:rsidRPr="00D44524" w:rsidRDefault="009B6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28634" w:rsidR="0021795A" w:rsidRPr="00D44524" w:rsidRDefault="009B6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EFF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3A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EAE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E5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76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11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35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2CF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67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67A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