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2491B" w:rsidR="00D930ED" w:rsidRPr="00EA69E9" w:rsidRDefault="006819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32057" w:rsidR="00D930ED" w:rsidRPr="00790574" w:rsidRDefault="006819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310A2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B11BF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AB0591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815A17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85CC4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9C1C1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84457B" w:rsidR="00B87ED3" w:rsidRPr="00FC7F6A" w:rsidRDefault="00681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C7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BB3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1F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72B23" w:rsidR="00B87ED3" w:rsidRPr="00D44524" w:rsidRDefault="00681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96FA2" w:rsidR="00B87ED3" w:rsidRPr="00D44524" w:rsidRDefault="00681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A8B31" w:rsidR="00B87ED3" w:rsidRPr="00D44524" w:rsidRDefault="00681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BC9D4F" w:rsidR="00B87ED3" w:rsidRPr="00D44524" w:rsidRDefault="00681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21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47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6A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9FD0E" w:rsidR="000B5588" w:rsidRPr="00EA69E9" w:rsidRDefault="006819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C7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AA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BA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34188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606D5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933244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9F8A4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321F2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3FFC1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D0C134" w:rsidR="000B5588" w:rsidRPr="00D44524" w:rsidRDefault="00681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5B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11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C3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46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A1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77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90D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5495EE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802ADB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4FB6D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4D72F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5E869A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1DE9A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F99977" w:rsidR="00846B8B" w:rsidRPr="00D44524" w:rsidRDefault="00681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89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8C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E5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00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5EA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57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11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A0928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51346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CB023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25C335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6A0F8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68DBD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2C559" w:rsidR="007A5870" w:rsidRPr="00D44524" w:rsidRDefault="00681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E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113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DE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EA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A3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186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9A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BFDAB" w:rsidR="0021795A" w:rsidRPr="00D44524" w:rsidRDefault="00681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A3D8A" w:rsidR="0021795A" w:rsidRPr="00D44524" w:rsidRDefault="00681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F360F" w:rsidR="0021795A" w:rsidRPr="00D44524" w:rsidRDefault="00681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307B2" w:rsidR="0021795A" w:rsidRPr="00D44524" w:rsidRDefault="00681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C19B1" w:rsidR="0021795A" w:rsidRPr="00D44524" w:rsidRDefault="00681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0F4D7" w:rsidR="0021795A" w:rsidRPr="00D44524" w:rsidRDefault="00681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8E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F4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7A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9B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AF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328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D9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9EE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9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77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9F8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2024-06-09T11:34:00.0000000Z</dcterms:modified>
</coreProperties>
</file>