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CD85C" w:rsidR="00563B6E" w:rsidRPr="00B24A33" w:rsidRDefault="00DC2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28C7F" w:rsidR="00563B6E" w:rsidRPr="00B24A33" w:rsidRDefault="00DC2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25B3D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A54A6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7085D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BDFAA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7C459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B4DE2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BE560" w:rsidR="00C11CD7" w:rsidRPr="00B24A33" w:rsidRDefault="00DC2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48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2B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EF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CE7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29D761" w:rsidR="002113B7" w:rsidRPr="00B24A33" w:rsidRDefault="00DC2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0C069" w:rsidR="002113B7" w:rsidRPr="00B24A33" w:rsidRDefault="00DC2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F7574" w:rsidR="002113B7" w:rsidRPr="00B24A33" w:rsidRDefault="00DC2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2A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3EA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AD8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F00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6EEE1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</w:tcPr>
          <w:p w14:paraId="39D3A477" w14:textId="12E23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99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1008E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6A03B9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B636CC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4D6DA1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37029C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8419A5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6F938A" w:rsidR="002113B7" w:rsidRPr="00B24A33" w:rsidRDefault="00DC2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37E73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7" w:type="dxa"/>
          </w:tcPr>
          <w:p w14:paraId="27BADE49" w14:textId="005605E9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7F60F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36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BC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D89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BF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3B68A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594D1F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1163E3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9CB332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B512E4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A880D0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54C62" w:rsidR="002113B7" w:rsidRPr="00B24A33" w:rsidRDefault="00DC2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6EA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04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1D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37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27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29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00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D04ED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F339E1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9D9BD2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96E38D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750020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D47D69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C173B" w:rsidR="006E49F3" w:rsidRPr="00B24A33" w:rsidRDefault="00DC2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C2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001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F8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48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29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BF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C40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6FD49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56C815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2FA245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BA4C7F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A8CC1D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7D8B43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55851" w:rsidR="006E49F3" w:rsidRPr="00B24A33" w:rsidRDefault="00DC2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B0375" w:rsidR="006E49F3" w:rsidRPr="00B24A33" w:rsidRDefault="00DC2D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AE30E" w:rsidR="006E49F3" w:rsidRPr="00B24A33" w:rsidRDefault="00DC2D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12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59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39D682" w:rsidR="006E49F3" w:rsidRPr="00B24A33" w:rsidRDefault="00DC2D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544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9D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913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D8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2024-06-10T20:39:00.0000000Z</dcterms:modified>
</coreProperties>
</file>