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D604F" w:rsidR="00563B6E" w:rsidRPr="00B24A33" w:rsidRDefault="00D75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86C46" w:rsidR="00563B6E" w:rsidRPr="00B24A33" w:rsidRDefault="00D75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740E1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89FB6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E4547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9B9F5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E6502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566FA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95AB" w:rsidR="00C11CD7" w:rsidRPr="00B24A33" w:rsidRDefault="00D7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E9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5D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1F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F8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34D4D" w:rsidR="002113B7" w:rsidRPr="00B24A33" w:rsidRDefault="00D75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11ED7B" w:rsidR="002113B7" w:rsidRPr="00B24A33" w:rsidRDefault="00D75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BCEDB1" w:rsidR="002113B7" w:rsidRPr="00B24A33" w:rsidRDefault="00D75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60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D5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4E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994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D9A0D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1D05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F76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94C23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C4174E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F56DF1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EA18F2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90F13C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5F2FA7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0332E" w:rsidR="002113B7" w:rsidRPr="00B24A33" w:rsidRDefault="00D75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A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BF0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79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CBC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837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41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84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C6CA1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95A730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71935C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1AC22F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5F2611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790434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8905D" w:rsidR="002113B7" w:rsidRPr="00B24A33" w:rsidRDefault="00D75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788C7" w:rsidR="005157D3" w:rsidRPr="00B24A33" w:rsidRDefault="00D757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13BA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F0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85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43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A33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72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15FAE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F5037F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54B287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4F0D23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F867AF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B84AB2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6F7B8" w:rsidR="006E49F3" w:rsidRPr="00B24A33" w:rsidRDefault="00D75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05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3D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19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B7B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AE8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166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A5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6BE23A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E33ED6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8DA4AA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F42003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C59FC9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6335D0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C990A" w:rsidR="006E49F3" w:rsidRPr="00B24A33" w:rsidRDefault="00D75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2A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E5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F2D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D0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C021B" w:rsidR="006E49F3" w:rsidRPr="00B24A33" w:rsidRDefault="00D757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42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7F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77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2024-06-10T14:35:00.0000000Z</dcterms:modified>
</coreProperties>
</file>