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388D3F" w:rsidR="00563B6E" w:rsidRPr="00B24A33" w:rsidRDefault="00040F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184BC" w:rsidR="00563B6E" w:rsidRPr="00B24A33" w:rsidRDefault="00040F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A58E1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ADF66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AA345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C8494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F7D31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1D5E3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3514B" w:rsidR="00C11CD7" w:rsidRPr="00B24A33" w:rsidRDefault="00040F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DD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6B1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CDD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22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CCF042" w:rsidR="002113B7" w:rsidRPr="00B24A33" w:rsidRDefault="00040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17BB7" w:rsidR="002113B7" w:rsidRPr="00B24A33" w:rsidRDefault="00040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BB2FB" w:rsidR="002113B7" w:rsidRPr="00B24A33" w:rsidRDefault="00040F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C5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A68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75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3C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9E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41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E0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3FC7D3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B8F03E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68B304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8C74B6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0A3B45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A77F24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761DF" w:rsidR="002113B7" w:rsidRPr="00B24A33" w:rsidRDefault="00040F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E1B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52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87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64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09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53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25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3265D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FC6F0E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E06BBA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FFB0FC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F7F172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76A1D6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F8399" w:rsidR="002113B7" w:rsidRPr="00B24A33" w:rsidRDefault="00040F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38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D5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91C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5B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6A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2B9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87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8482DE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4116EB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357190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3ADF83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0F0F30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3F0090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355E1C" w:rsidR="006E49F3" w:rsidRPr="00B24A33" w:rsidRDefault="00040F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D7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92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529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D6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67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059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81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CCBC9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EC995D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5D8B42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6174B8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4FD012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2D758B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399D2" w:rsidR="006E49F3" w:rsidRPr="00B24A33" w:rsidRDefault="00040F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29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43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44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BA6E0B" w:rsidR="006E49F3" w:rsidRPr="00B24A33" w:rsidRDefault="00040F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E1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034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0B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0F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F9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FF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2024-06-10T05:47:00.0000000Z</dcterms:modified>
</coreProperties>
</file>