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781BAE" w:rsidR="00563B6E" w:rsidRPr="00B24A33" w:rsidRDefault="00486C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50D64" w:rsidR="00563B6E" w:rsidRPr="00B24A33" w:rsidRDefault="00486C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BAA8A8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7C7A6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7E8BC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6C7EB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66C39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83B38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EA523" w:rsidR="00C11CD7" w:rsidRPr="00B24A33" w:rsidRDefault="00486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F7E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3C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9E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6C67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B21AE" w:rsidR="002113B7" w:rsidRPr="00B24A33" w:rsidRDefault="0048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E6332" w:rsidR="002113B7" w:rsidRPr="00B24A33" w:rsidRDefault="0048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B541C" w:rsidR="002113B7" w:rsidRPr="00B24A33" w:rsidRDefault="00486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7B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8D6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01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51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77C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02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68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01790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CC91EF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0D3A83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6150AA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444424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F43D0B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54F26" w:rsidR="002113B7" w:rsidRPr="00B24A33" w:rsidRDefault="00486C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84D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077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A7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06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6F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D6C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4A4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8558D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01F107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1503A4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FCAF0B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9A2FB4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459937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AC7C9" w:rsidR="002113B7" w:rsidRPr="00B24A33" w:rsidRDefault="00486C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06E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84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96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40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24E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13A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F3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486BCA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9F4DF0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082B19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E3909A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0144D9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F5B93F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277011" w:rsidR="006E49F3" w:rsidRPr="00B24A33" w:rsidRDefault="00486C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BD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7DD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A3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2F6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B3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07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032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CDDC1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CFEC16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8CFC2E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050829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DA6C60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EC1BBF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45452" w:rsidR="006E49F3" w:rsidRPr="00B24A33" w:rsidRDefault="00486C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841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0C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B35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16F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C8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16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E39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6C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6C8F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D5F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2024-06-10T03:05:00.0000000Z</dcterms:modified>
</coreProperties>
</file>