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47B16" w:rsidR="00563B6E" w:rsidRPr="00B24A33" w:rsidRDefault="004A4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ADD2A" w:rsidR="00563B6E" w:rsidRPr="00B24A33" w:rsidRDefault="004A41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E774F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BD485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D179A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1D22A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7F796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27684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71B0C" w:rsidR="00C11CD7" w:rsidRPr="00B24A33" w:rsidRDefault="004A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37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95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04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6B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3B0D2" w:rsidR="002113B7" w:rsidRPr="00B24A33" w:rsidRDefault="004A4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459F36" w:rsidR="002113B7" w:rsidRPr="00B24A33" w:rsidRDefault="004A4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67764" w:rsidR="002113B7" w:rsidRPr="00B24A33" w:rsidRDefault="004A4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BD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C6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96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6F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33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F9B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6F2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A26166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5728CD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9E8953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0BF585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D1628C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CC9268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0318B" w:rsidR="002113B7" w:rsidRPr="00B24A33" w:rsidRDefault="004A4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F3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4E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6E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6C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E9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99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95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9900A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33879C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C7DC90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293C6E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85A67B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580E3B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B4A9C" w:rsidR="002113B7" w:rsidRPr="00B24A33" w:rsidRDefault="004A4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4C5FE0" w:rsidR="005157D3" w:rsidRPr="00B24A33" w:rsidRDefault="004A41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AE63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55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002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508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6C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19F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F7973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21A98D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A51780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AF5086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9F57DB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DD65B6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5D905" w:rsidR="006E49F3" w:rsidRPr="00B24A33" w:rsidRDefault="004A4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2F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24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35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0E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A2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93C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34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A1FA0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FD3F0A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FBB418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60D519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9D90BC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5B50D9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373C5" w:rsidR="006E49F3" w:rsidRPr="00B24A33" w:rsidRDefault="004A4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BF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84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8B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C2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5FC260" w:rsidR="006E49F3" w:rsidRPr="00B24A33" w:rsidRDefault="004A41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96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D5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1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1E0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