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13DD4" w:rsidR="00563B6E" w:rsidRPr="00B24A33" w:rsidRDefault="002D2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08AC9" w:rsidR="00563B6E" w:rsidRPr="00B24A33" w:rsidRDefault="002D2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5F98F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946F3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B4117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ADE48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83320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6CC74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5F74A" w:rsidR="00C11CD7" w:rsidRPr="00B24A33" w:rsidRDefault="002D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910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E0C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1DC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35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7859B" w:rsidR="002113B7" w:rsidRPr="00B24A33" w:rsidRDefault="002D2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AB313" w:rsidR="002113B7" w:rsidRPr="00B24A33" w:rsidRDefault="002D2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D26CC" w:rsidR="002113B7" w:rsidRPr="00B24A33" w:rsidRDefault="002D2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B9E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4F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AA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414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FD6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4A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61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6C53E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7BFED1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656576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E5876A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85F5B2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0548E0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2DC5D" w:rsidR="002113B7" w:rsidRPr="00B24A33" w:rsidRDefault="002D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29B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EB5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24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8D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F9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C96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ECB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DFD00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43FAE9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A544EA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DE4E6B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8A1924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A7EF71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9BA25" w:rsidR="002113B7" w:rsidRPr="00B24A33" w:rsidRDefault="002D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2FD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FD8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1B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732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34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98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70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BE57B2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9ED385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8CE386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FB3EF1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298551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E68FFF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BC52E" w:rsidR="006E49F3" w:rsidRPr="00B24A33" w:rsidRDefault="002D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71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56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016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AA6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C6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F1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85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4E032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72B4AB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3B7E07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364B32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97D633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9CBA61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730F2" w:rsidR="006E49F3" w:rsidRPr="00B24A33" w:rsidRDefault="002D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9C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9B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EC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F8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14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A6C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5D6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27F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FA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2024-06-09T22:48:00.0000000Z</dcterms:modified>
</coreProperties>
</file>