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7C3FC" w:rsidR="00563B6E" w:rsidRPr="00B24A33" w:rsidRDefault="00C456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DA896" w:rsidR="00563B6E" w:rsidRPr="00B24A33" w:rsidRDefault="00C456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93E89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F078F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4AE1A1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24AD1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5F448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3F24B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E28B4" w:rsidR="00C11CD7" w:rsidRPr="00B24A33" w:rsidRDefault="00C456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96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47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8F3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B84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8A952" w:rsidR="002113B7" w:rsidRPr="00B24A33" w:rsidRDefault="00C4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3E1E6" w:rsidR="002113B7" w:rsidRPr="00B24A33" w:rsidRDefault="00C4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FD7A49" w:rsidR="002113B7" w:rsidRPr="00B24A33" w:rsidRDefault="00C456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87B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C51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63E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92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F4CA7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B5E1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92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1EB9E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509735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FED9F0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D3D37D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66FE21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07BA58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70A7D" w:rsidR="002113B7" w:rsidRPr="00B24A33" w:rsidRDefault="00C456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8C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5A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B9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52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2FE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847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A3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16AA0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215250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20894B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EB35DC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0E0D12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787486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B9AC7" w:rsidR="002113B7" w:rsidRPr="00B24A33" w:rsidRDefault="00C456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1115C2" w:rsidR="005157D3" w:rsidRPr="00B24A33" w:rsidRDefault="00C456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95F7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3FB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DE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83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B3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D8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819EC7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C42A9B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F3BCC8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91237A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5D8788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FCE898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FFA27" w:rsidR="006E49F3" w:rsidRPr="00B24A33" w:rsidRDefault="00C456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50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36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DF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AB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55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3F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C8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07B8B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D279E3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BB607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EC7D2A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0B0858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BB61E0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D366E" w:rsidR="006E49F3" w:rsidRPr="00B24A33" w:rsidRDefault="00C456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05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9AF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31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A8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4BD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6A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DE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6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6A5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2024-06-09T20:29:00.0000000Z</dcterms:modified>
</coreProperties>
</file>