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8FBCE" w:rsidR="00563B6E" w:rsidRPr="00B24A33" w:rsidRDefault="004C6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41057" w:rsidR="00563B6E" w:rsidRPr="00B24A33" w:rsidRDefault="004C6A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F76B7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FF54C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CD3B5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2AB71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9B3A9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56FFE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81E1" w:rsidR="00C11CD7" w:rsidRPr="00B24A33" w:rsidRDefault="004C6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39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42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CF4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5B076" w:rsidR="002113B7" w:rsidRPr="00B24A33" w:rsidRDefault="004C6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1502C" w:rsidR="002113B7" w:rsidRPr="00B24A33" w:rsidRDefault="004C6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0EEE6" w:rsidR="002113B7" w:rsidRPr="00B24A33" w:rsidRDefault="004C6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7DD4FD" w:rsidR="002113B7" w:rsidRPr="00B24A33" w:rsidRDefault="004C6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30D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3A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52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7FE90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AED5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99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0D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BC580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153E9A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50D603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3CB8CB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64DCF9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028A1D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874F12" w:rsidR="002113B7" w:rsidRPr="00B24A33" w:rsidRDefault="004C6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24B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F7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094B99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</w:tcPr>
          <w:p w14:paraId="42C11D75" w14:textId="508A0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7DE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96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16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66E12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19B999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F38309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7D52B3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916341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FC6240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D41AD" w:rsidR="002113B7" w:rsidRPr="00B24A33" w:rsidRDefault="004C6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522E2" w:rsidR="005157D3" w:rsidRPr="00B24A33" w:rsidRDefault="004C6A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  <w:vMerge w:val="restart"/>
          </w:tcPr>
          <w:p w14:paraId="05FD6248" w14:textId="4EF1E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F6D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A4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96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1F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D3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0578E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07FD6E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DFA352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7BCF0B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658087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A58B45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F861B8" w:rsidR="006E49F3" w:rsidRPr="00B24A33" w:rsidRDefault="004C6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5EA6B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7" w:type="dxa"/>
          </w:tcPr>
          <w:p w14:paraId="2F6F2CD9" w14:textId="7D926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893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2B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007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CB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9B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E5570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84783F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662703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FB4FB6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DC1175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C5F9FE" w:rsidR="006E49F3" w:rsidRPr="00B24A33" w:rsidRDefault="004C6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D7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07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5B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37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DC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6B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5934DA" w:rsidR="006E49F3" w:rsidRPr="00B24A33" w:rsidRDefault="004C6A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32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A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A4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2024-06-12T03:15:00.0000000Z</dcterms:modified>
</coreProperties>
</file>