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7DCAF" w:rsidR="00563B6E" w:rsidRPr="00B24A33" w:rsidRDefault="003D1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59BC9" w:rsidR="00563B6E" w:rsidRPr="00B24A33" w:rsidRDefault="003D1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CBCBE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68FF4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E052A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1CB67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69A2FE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79307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4785" w:rsidR="00C11CD7" w:rsidRPr="00B24A33" w:rsidRDefault="003D1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65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5E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B07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D43FF" w:rsidR="002113B7" w:rsidRPr="00B24A33" w:rsidRDefault="003D1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77791" w:rsidR="002113B7" w:rsidRPr="00B24A33" w:rsidRDefault="003D1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88247" w:rsidR="002113B7" w:rsidRPr="00B24A33" w:rsidRDefault="003D1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B7635" w:rsidR="002113B7" w:rsidRPr="00B24A33" w:rsidRDefault="003D1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BC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EF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AC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203AD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C12A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A9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2A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E42511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9298E2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B3AE6B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FBD660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B36B7A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C06347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E3814" w:rsidR="002113B7" w:rsidRPr="00B24A33" w:rsidRDefault="003D1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EC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FE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72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BF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FEBE2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6AD9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A5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ECBA2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986080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FD362C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0816B1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A82CE1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20BDD6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2FB97" w:rsidR="002113B7" w:rsidRPr="00B24A33" w:rsidRDefault="003D1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6D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B0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40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5B6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E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F7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A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C7E3D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19B104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C143D3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B93115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C7BF60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D242EA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E00F7" w:rsidR="006E49F3" w:rsidRPr="00B24A33" w:rsidRDefault="003D1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3A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8C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3E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CC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5A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E0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7D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43D0E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87FEA2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91D055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230911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5A36A8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A9073" w:rsidR="006E49F3" w:rsidRPr="00B24A33" w:rsidRDefault="003D1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1A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70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08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21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FC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F8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45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0A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D11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2024-06-12T01:12:00.0000000Z</dcterms:modified>
</coreProperties>
</file>