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63BE9" w:rsidR="00563B6E" w:rsidRPr="00B24A33" w:rsidRDefault="00C829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76A3E" w:rsidR="00563B6E" w:rsidRPr="00B24A33" w:rsidRDefault="00C829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B003B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43BA8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8F07E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FB5A4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680EA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8D8FDA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82DF" w:rsidR="00C11CD7" w:rsidRPr="00B24A33" w:rsidRDefault="00C82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384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61A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62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D70ED" w:rsidR="002113B7" w:rsidRPr="00B24A33" w:rsidRDefault="00C829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D7AFD" w:rsidR="002113B7" w:rsidRPr="00B24A33" w:rsidRDefault="00C829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97927" w:rsidR="002113B7" w:rsidRPr="00B24A33" w:rsidRDefault="00C829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C4D05" w:rsidR="002113B7" w:rsidRPr="00B24A33" w:rsidRDefault="00C829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162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F7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CAA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F408B2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189C28BD" w14:textId="63F3F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39C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39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AEE1E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90A4B8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C70267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4D4A1E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7E2560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7877FF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CD66A" w:rsidR="002113B7" w:rsidRPr="00B24A33" w:rsidRDefault="00C829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7DE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BE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3E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16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CC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07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6A6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20E56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3CB347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0A4EA5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4464AC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A1B4CD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79CF8F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9A7BB" w:rsidR="002113B7" w:rsidRPr="00B24A33" w:rsidRDefault="00C829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CC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69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7E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D6C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21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C8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148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B79C8B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436C04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F16BF9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179F81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073C4D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910EE6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EE5CC" w:rsidR="006E49F3" w:rsidRPr="00B24A33" w:rsidRDefault="00C829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E5334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7" w:type="dxa"/>
          </w:tcPr>
          <w:p w14:paraId="2F6F2CD9" w14:textId="0793B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C7F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4EF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10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F56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2A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AD62D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6E4103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A093F7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47828A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FC5A92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3F9E7E" w:rsidR="006E49F3" w:rsidRPr="00B24A33" w:rsidRDefault="00C829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B24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A75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0E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592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67C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B6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03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041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9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0140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297D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2024-06-12T00:31:00.0000000Z</dcterms:modified>
</coreProperties>
</file>