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3C7AA" w:rsidR="00563B6E" w:rsidRPr="00B24A33" w:rsidRDefault="00276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589A7" w:rsidR="00563B6E" w:rsidRPr="00B24A33" w:rsidRDefault="00276C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12488B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B699A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629E0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15BF6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138AF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BCD79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EAE1E" w:rsidR="00C11CD7" w:rsidRPr="00B24A33" w:rsidRDefault="00276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E8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D6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A5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7484A" w:rsidR="002113B7" w:rsidRPr="00B24A33" w:rsidRDefault="00276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7AAF4" w:rsidR="002113B7" w:rsidRPr="00B24A33" w:rsidRDefault="00276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FBED0" w:rsidR="002113B7" w:rsidRPr="00B24A33" w:rsidRDefault="00276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E27C3" w:rsidR="002113B7" w:rsidRPr="00B24A33" w:rsidRDefault="00276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11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29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305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ADE598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E964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57E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84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C7F9A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BF1A69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4FA392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1BA376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864ED7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9F3224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DAFEA" w:rsidR="002113B7" w:rsidRPr="00B24A33" w:rsidRDefault="00276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881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650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31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AD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8B7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35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26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18DD9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3190ED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32343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4D2DB9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0F6BD3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147379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53952" w:rsidR="002113B7" w:rsidRPr="00B24A33" w:rsidRDefault="00276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BA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91A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CA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FC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A83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EB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94F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F8ABD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5B55EE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46C32B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AB4FAF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5B3A39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E3E5C0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3BD17" w:rsidR="006E49F3" w:rsidRPr="00B24A33" w:rsidRDefault="00276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FA1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FC5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A1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1CD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56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F1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9D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8A796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BA87C4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E1A44C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0DFD32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3F7FB3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7D2A8D" w:rsidR="006E49F3" w:rsidRPr="00B24A33" w:rsidRDefault="00276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4F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1D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71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8E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C71ABA" w:rsidR="006E49F3" w:rsidRPr="00B24A33" w:rsidRDefault="00276C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12C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61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58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C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C30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A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2024-06-11T23:50:00.0000000Z</dcterms:modified>
</coreProperties>
</file>