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C802C32" w:rsidR="00563B6E" w:rsidRPr="00B24A33" w:rsidRDefault="006704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BB64A" w:rsidR="00563B6E" w:rsidRPr="00B24A33" w:rsidRDefault="006704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8BB3F5" w:rsidR="00C11CD7" w:rsidRPr="00B24A33" w:rsidRDefault="00670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58B21B" w:rsidR="00C11CD7" w:rsidRPr="00B24A33" w:rsidRDefault="00670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DE1C64" w:rsidR="00C11CD7" w:rsidRPr="00B24A33" w:rsidRDefault="00670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83D7F" w:rsidR="00C11CD7" w:rsidRPr="00B24A33" w:rsidRDefault="00670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DCBBD3" w:rsidR="00C11CD7" w:rsidRPr="00B24A33" w:rsidRDefault="00670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E8C750" w:rsidR="00C11CD7" w:rsidRPr="00B24A33" w:rsidRDefault="00670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6B0FC" w:rsidR="00C11CD7" w:rsidRPr="00B24A33" w:rsidRDefault="00670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D32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092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0BC6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61CAF6" w:rsidR="002113B7" w:rsidRPr="00B24A33" w:rsidRDefault="00670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7EE71" w:rsidR="002113B7" w:rsidRPr="00B24A33" w:rsidRDefault="00670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938460" w:rsidR="002113B7" w:rsidRPr="00B24A33" w:rsidRDefault="00670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0BE671" w:rsidR="002113B7" w:rsidRPr="00B24A33" w:rsidRDefault="00670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4B83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33D1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D5A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EC6D53" w:rsidR="002113B7" w:rsidRPr="00B24A33" w:rsidRDefault="00670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0432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4A2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945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E7874C" w:rsidR="002113B7" w:rsidRPr="00B24A33" w:rsidRDefault="00670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63C605" w:rsidR="002113B7" w:rsidRPr="00B24A33" w:rsidRDefault="00670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1ADA1C" w:rsidR="002113B7" w:rsidRPr="00B24A33" w:rsidRDefault="00670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528730" w:rsidR="002113B7" w:rsidRPr="00B24A33" w:rsidRDefault="00670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A8D374" w:rsidR="002113B7" w:rsidRPr="00B24A33" w:rsidRDefault="00670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91223E" w:rsidR="002113B7" w:rsidRPr="00B24A33" w:rsidRDefault="00670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07492C" w:rsidR="002113B7" w:rsidRPr="00B24A33" w:rsidRDefault="00670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3E1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B087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2520BF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Soldier’s Day</w:t>
            </w:r>
          </w:p>
        </w:tc>
        <w:tc>
          <w:tcPr>
            <w:tcW w:w="1488" w:type="dxa"/>
          </w:tcPr>
          <w:p w14:paraId="42C11D75" w14:textId="1E191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C4C6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ADE5DD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8ECA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8CBB9E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4E433F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3751CC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A51514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78494D3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E226B7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FA8ED1" w:rsidR="002113B7" w:rsidRPr="00B24A33" w:rsidRDefault="00670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064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769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49E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26AE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E4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F41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45C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774FF7" w:rsidR="006E49F3" w:rsidRPr="00B24A33" w:rsidRDefault="00670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7A30172" w:rsidR="006E49F3" w:rsidRPr="00B24A33" w:rsidRDefault="00670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B3BB8C" w:rsidR="006E49F3" w:rsidRPr="00B24A33" w:rsidRDefault="00670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20A393" w:rsidR="006E49F3" w:rsidRPr="00B24A33" w:rsidRDefault="00670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DAA747" w:rsidR="006E49F3" w:rsidRPr="00B24A33" w:rsidRDefault="00670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03C3D5" w:rsidR="006E49F3" w:rsidRPr="00B24A33" w:rsidRDefault="00670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F9AD9D" w:rsidR="006E49F3" w:rsidRPr="00B24A33" w:rsidRDefault="00670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43B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7B4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2EC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2FF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500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7C90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8629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513C6" w:rsidR="006E49F3" w:rsidRPr="00B24A33" w:rsidRDefault="00670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9398F6" w:rsidR="006E49F3" w:rsidRPr="00B24A33" w:rsidRDefault="00670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A37BF90" w:rsidR="006E49F3" w:rsidRPr="00B24A33" w:rsidRDefault="00670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58C9A7" w:rsidR="006E49F3" w:rsidRPr="00B24A33" w:rsidRDefault="00670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27E2995" w:rsidR="006E49F3" w:rsidRPr="00B24A33" w:rsidRDefault="00670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E142A9" w:rsidR="006E49F3" w:rsidRPr="00B24A33" w:rsidRDefault="00670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E7D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45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600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BCD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3CF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E03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C73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255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04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455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0416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2024-06-11T23:17:00.0000000Z</dcterms:modified>
</coreProperties>
</file>