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D053A" w:rsidR="00563B6E" w:rsidRPr="00B24A33" w:rsidRDefault="009E00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5792A" w:rsidR="00563B6E" w:rsidRPr="00B24A33" w:rsidRDefault="009E00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40455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6FA19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644BC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F8242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F7665C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18E84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92F1C" w:rsidR="00C11CD7" w:rsidRPr="00B24A33" w:rsidRDefault="009E0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61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F77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A69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6A958" w:rsidR="002113B7" w:rsidRPr="00B24A33" w:rsidRDefault="009E0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74CB9" w:rsidR="002113B7" w:rsidRPr="00B24A33" w:rsidRDefault="009E0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33F00" w:rsidR="002113B7" w:rsidRPr="00B24A33" w:rsidRDefault="009E0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F1F72" w:rsidR="002113B7" w:rsidRPr="00B24A33" w:rsidRDefault="009E0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68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83C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2E3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77DA70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BD72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49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60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B11CA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9D9312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F5859F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DD3AA5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855215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E32EE7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7A531" w:rsidR="002113B7" w:rsidRPr="00B24A33" w:rsidRDefault="009E0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866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00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41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FA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AB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8B0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968D7A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C927F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38F925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B099D5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9781F6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F68226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4AF8A8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83518" w:rsidR="002113B7" w:rsidRPr="00B24A33" w:rsidRDefault="009E0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D0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AB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A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19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EBC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22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899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9889B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AFFAC3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1359F5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37DA85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74A5C3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28A0AE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1EAF6" w:rsidR="006E49F3" w:rsidRPr="00B24A33" w:rsidRDefault="009E0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CA9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33E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F0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C71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080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A8F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FC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BF0E6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A1750B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CD6050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BD98A5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64431B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362A20" w:rsidR="006E49F3" w:rsidRPr="00B24A33" w:rsidRDefault="009E0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9A1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57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40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48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5B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F2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AE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99C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0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021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