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73607" w:rsidR="00563B6E" w:rsidRPr="00B24A33" w:rsidRDefault="002B20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7BEF9" w:rsidR="00563B6E" w:rsidRPr="00B24A33" w:rsidRDefault="002B20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F15DD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36E6A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09F50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CCE91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A8121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09560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0CD58" w:rsidR="00C11CD7" w:rsidRPr="00B24A33" w:rsidRDefault="002B2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5F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D1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00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1B8DB" w:rsidR="002113B7" w:rsidRPr="00B24A33" w:rsidRDefault="002B2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CA51C" w:rsidR="002113B7" w:rsidRPr="00B24A33" w:rsidRDefault="002B2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23136" w:rsidR="002113B7" w:rsidRPr="00B24A33" w:rsidRDefault="002B2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26AE9" w:rsidR="002113B7" w:rsidRPr="00B24A33" w:rsidRDefault="002B2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D3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2E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C6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31529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444FF6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496C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C5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A1310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2521FD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A3F4C2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4D72C5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3548F9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E83CD3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2F962" w:rsidR="002113B7" w:rsidRPr="00B24A33" w:rsidRDefault="002B2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A0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5E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19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8C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C0EBE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16721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62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2E17D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E8E11A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FCF0F8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C46AB0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4956EB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43CE4B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2D9F3" w:rsidR="002113B7" w:rsidRPr="00B24A33" w:rsidRDefault="002B2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15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104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51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DA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85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DD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01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A3271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6CF7B2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3DFE0E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584CDE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3CC581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F76994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2527F3" w:rsidR="006E49F3" w:rsidRPr="00B24A33" w:rsidRDefault="002B2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DE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7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84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9B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1B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A1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7A4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14A1F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F53178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136B0A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4A4CE9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E910F0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FC31D4" w:rsidR="006E49F3" w:rsidRPr="00B24A33" w:rsidRDefault="002B2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65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57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78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E0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55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B8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06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27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0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05D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2024-06-10T23:48:00.0000000Z</dcterms:modified>
</coreProperties>
</file>