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B5AE6D" w:rsidR="00563B6E" w:rsidRPr="00B24A33" w:rsidRDefault="00A444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4CB35" w:rsidR="00563B6E" w:rsidRPr="00B24A33" w:rsidRDefault="00A444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578FF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83394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E3A68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CFAAC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2C7DE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567AA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CD1B9" w:rsidR="00C11CD7" w:rsidRPr="00B24A33" w:rsidRDefault="00A444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481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24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64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2E160" w:rsidR="002113B7" w:rsidRPr="00B24A33" w:rsidRDefault="00A44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D090A" w:rsidR="002113B7" w:rsidRPr="00B24A33" w:rsidRDefault="00A44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95BC1" w:rsidR="002113B7" w:rsidRPr="00B24A33" w:rsidRDefault="00A44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027DF" w:rsidR="002113B7" w:rsidRPr="00B24A33" w:rsidRDefault="00A444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23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3E0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3CD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CD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608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1E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66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32D03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59F193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3DC6BC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79E02A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3D976A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589A3C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C511E" w:rsidR="002113B7" w:rsidRPr="00B24A33" w:rsidRDefault="00A444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2C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57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DF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98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69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1E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0C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D3BC5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DBD69D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D9E9F3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8D05BB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4E7D13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DBA7C5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D4B00" w:rsidR="002113B7" w:rsidRPr="00B24A33" w:rsidRDefault="00A444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AB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53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F0C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21A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213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00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F31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11A00E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21F135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DE55FC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34AA2F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B15496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D3B304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82FA8" w:rsidR="006E49F3" w:rsidRPr="00B24A33" w:rsidRDefault="00A444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5E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2F2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955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19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6E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76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D92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963F38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D01163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F3D5AC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B57A47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4215C2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3FBCE2" w:rsidR="006E49F3" w:rsidRPr="00B24A33" w:rsidRDefault="00A444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6C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3F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7B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92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0D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9B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3E0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DB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4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63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47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2024-06-10T21:42:00.0000000Z</dcterms:modified>
</coreProperties>
</file>