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493693" w:rsidR="00563B6E" w:rsidRPr="00B24A33" w:rsidRDefault="006D1D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C7305B" w:rsidR="00563B6E" w:rsidRPr="00B24A33" w:rsidRDefault="006D1D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0EA14" w:rsidR="00C11CD7" w:rsidRPr="00B24A33" w:rsidRDefault="006D1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3C26A" w:rsidR="00C11CD7" w:rsidRPr="00B24A33" w:rsidRDefault="006D1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0F692" w:rsidR="00C11CD7" w:rsidRPr="00B24A33" w:rsidRDefault="006D1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5A52B" w:rsidR="00C11CD7" w:rsidRPr="00B24A33" w:rsidRDefault="006D1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3A277" w:rsidR="00C11CD7" w:rsidRPr="00B24A33" w:rsidRDefault="006D1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3F55A" w:rsidR="00C11CD7" w:rsidRPr="00B24A33" w:rsidRDefault="006D1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47A22" w:rsidR="00C11CD7" w:rsidRPr="00B24A33" w:rsidRDefault="006D1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6E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9ED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EE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31B31" w:rsidR="002113B7" w:rsidRPr="00B24A33" w:rsidRDefault="006D1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6654C" w:rsidR="002113B7" w:rsidRPr="00B24A33" w:rsidRDefault="006D1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37435" w:rsidR="002113B7" w:rsidRPr="00B24A33" w:rsidRDefault="006D1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4C25E" w:rsidR="002113B7" w:rsidRPr="00B24A33" w:rsidRDefault="006D1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81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0E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464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C611C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Day</w:t>
            </w:r>
          </w:p>
        </w:tc>
        <w:tc>
          <w:tcPr>
            <w:tcW w:w="1488" w:type="dxa"/>
          </w:tcPr>
          <w:p w14:paraId="189C28BD" w14:textId="5EB8B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2DE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791144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Cassinga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76B41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AC5BBF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AF10E2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B7873B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D8D722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FDE6CA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7D5C0" w:rsidR="002113B7" w:rsidRPr="00B24A33" w:rsidRDefault="006D1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DB7994" w:rsidR="002113B7" w:rsidRPr="00B24A33" w:rsidRDefault="006D1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7BADE49" w14:textId="52489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7B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CBB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21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B9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02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823FC" w:rsidR="002113B7" w:rsidRPr="00B24A33" w:rsidRDefault="006D1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4F34FC" w:rsidR="002113B7" w:rsidRPr="00B24A33" w:rsidRDefault="006D1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5F413A" w:rsidR="002113B7" w:rsidRPr="00B24A33" w:rsidRDefault="006D1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7EC512" w:rsidR="002113B7" w:rsidRPr="00B24A33" w:rsidRDefault="006D1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6F524A" w:rsidR="002113B7" w:rsidRPr="00B24A33" w:rsidRDefault="006D1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2C4C65" w:rsidR="002113B7" w:rsidRPr="00B24A33" w:rsidRDefault="006D1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F3688" w:rsidR="002113B7" w:rsidRPr="00B24A33" w:rsidRDefault="006D1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93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B0A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55F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5B2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B4A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BA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4BE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0EAF1B" w:rsidR="006E49F3" w:rsidRPr="00B24A33" w:rsidRDefault="006D1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48D7E2" w:rsidR="006E49F3" w:rsidRPr="00B24A33" w:rsidRDefault="006D1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7C01F4" w:rsidR="006E49F3" w:rsidRPr="00B24A33" w:rsidRDefault="006D1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4D8EF4" w:rsidR="006E49F3" w:rsidRPr="00B24A33" w:rsidRDefault="006D1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064A5C" w:rsidR="006E49F3" w:rsidRPr="00B24A33" w:rsidRDefault="006D1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46320F" w:rsidR="006E49F3" w:rsidRPr="00B24A33" w:rsidRDefault="006D1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38F8C" w:rsidR="006E49F3" w:rsidRPr="00B24A33" w:rsidRDefault="006D1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609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8EA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63B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720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F9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B5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3C00E" w:rsidR="006E49F3" w:rsidRPr="00B24A33" w:rsidRDefault="006D1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DE2A2" w:rsidR="006E49F3" w:rsidRPr="00B24A33" w:rsidRDefault="006D1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A787C9" w:rsidR="006E49F3" w:rsidRPr="00B24A33" w:rsidRDefault="006D1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A72DFF" w:rsidR="006E49F3" w:rsidRPr="00B24A33" w:rsidRDefault="006D1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17FD93" w:rsidR="006E49F3" w:rsidRPr="00B24A33" w:rsidRDefault="006D1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DA6491" w:rsidR="006E49F3" w:rsidRPr="00B24A33" w:rsidRDefault="006D1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605D70" w:rsidR="006E49F3" w:rsidRPr="00B24A33" w:rsidRDefault="006D1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AE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9E967" w:rsidR="006E49F3" w:rsidRPr="00B24A33" w:rsidRDefault="006D1D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110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9C7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A351B5" w:rsidR="006E49F3" w:rsidRPr="00B24A33" w:rsidRDefault="006D1D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0C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ED4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C1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D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D7B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2024-06-10T21:00:00.0000000Z</dcterms:modified>
</coreProperties>
</file>