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674C46" w:rsidR="00563B6E" w:rsidRPr="00B24A33" w:rsidRDefault="00E055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006AD" w:rsidR="00563B6E" w:rsidRPr="00B24A33" w:rsidRDefault="00E055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FA4C82" w:rsidR="00C11CD7" w:rsidRPr="00B24A33" w:rsidRDefault="00E05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BB904" w:rsidR="00C11CD7" w:rsidRPr="00B24A33" w:rsidRDefault="00E05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C7608B" w:rsidR="00C11CD7" w:rsidRPr="00B24A33" w:rsidRDefault="00E05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E7504B" w:rsidR="00C11CD7" w:rsidRPr="00B24A33" w:rsidRDefault="00E05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91E109" w:rsidR="00C11CD7" w:rsidRPr="00B24A33" w:rsidRDefault="00E05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6FAAFE" w:rsidR="00C11CD7" w:rsidRPr="00B24A33" w:rsidRDefault="00E05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9B7D9" w:rsidR="00C11CD7" w:rsidRPr="00B24A33" w:rsidRDefault="00E05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CDF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B2B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B1E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3BE08A" w:rsidR="002113B7" w:rsidRPr="00B24A33" w:rsidRDefault="00E05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6F9AC" w:rsidR="002113B7" w:rsidRPr="00B24A33" w:rsidRDefault="00E05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57206A" w:rsidR="002113B7" w:rsidRPr="00B24A33" w:rsidRDefault="00E05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1CDE92" w:rsidR="002113B7" w:rsidRPr="00B24A33" w:rsidRDefault="00E05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809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523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733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7959DD" w:rsidR="002113B7" w:rsidRPr="00B24A33" w:rsidRDefault="00E05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F953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834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937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74F6C" w:rsidR="002113B7" w:rsidRPr="00B24A33" w:rsidRDefault="00E05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F0B21A" w:rsidR="002113B7" w:rsidRPr="00B24A33" w:rsidRDefault="00E05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3CFB92" w:rsidR="002113B7" w:rsidRPr="00B24A33" w:rsidRDefault="00E05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CDC35E" w:rsidR="002113B7" w:rsidRPr="00B24A33" w:rsidRDefault="00E05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B9049B" w:rsidR="002113B7" w:rsidRPr="00B24A33" w:rsidRDefault="00E05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9447B2" w:rsidR="002113B7" w:rsidRPr="00B24A33" w:rsidRDefault="00E05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5E85C0" w:rsidR="002113B7" w:rsidRPr="00B24A33" w:rsidRDefault="00E05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E9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ED7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8BF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CCB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C89DB5" w:rsidR="002113B7" w:rsidRPr="00B24A33" w:rsidRDefault="00E05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268F6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3DE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82D47" w:rsidR="002113B7" w:rsidRPr="00B24A33" w:rsidRDefault="00E05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E8331F" w:rsidR="002113B7" w:rsidRPr="00B24A33" w:rsidRDefault="00E05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74678D" w:rsidR="002113B7" w:rsidRPr="00B24A33" w:rsidRDefault="00E05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1A81B8" w:rsidR="002113B7" w:rsidRPr="00B24A33" w:rsidRDefault="00E05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DB4868" w:rsidR="002113B7" w:rsidRPr="00B24A33" w:rsidRDefault="00E05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D88E79" w:rsidR="002113B7" w:rsidRPr="00B24A33" w:rsidRDefault="00E05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5A12E9" w:rsidR="002113B7" w:rsidRPr="00B24A33" w:rsidRDefault="00E05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0DC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FE0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57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F7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56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E9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942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E9079D" w:rsidR="006E49F3" w:rsidRPr="00B24A33" w:rsidRDefault="00E05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A1265D" w:rsidR="006E49F3" w:rsidRPr="00B24A33" w:rsidRDefault="00E05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BE9F16" w:rsidR="006E49F3" w:rsidRPr="00B24A33" w:rsidRDefault="00E05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E47F2A" w:rsidR="006E49F3" w:rsidRPr="00B24A33" w:rsidRDefault="00E05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C51B3F" w:rsidR="006E49F3" w:rsidRPr="00B24A33" w:rsidRDefault="00E05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2AF999" w:rsidR="006E49F3" w:rsidRPr="00B24A33" w:rsidRDefault="00E05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E5DEEB" w:rsidR="006E49F3" w:rsidRPr="00B24A33" w:rsidRDefault="00E05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D60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49B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EA1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EF3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B2F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B63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A5C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F3135F" w:rsidR="006E49F3" w:rsidRPr="00B24A33" w:rsidRDefault="00E05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2910F5" w:rsidR="006E49F3" w:rsidRPr="00B24A33" w:rsidRDefault="00E05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707988" w:rsidR="006E49F3" w:rsidRPr="00B24A33" w:rsidRDefault="00E05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40EB98" w:rsidR="006E49F3" w:rsidRPr="00B24A33" w:rsidRDefault="00E05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E8C9EE" w:rsidR="006E49F3" w:rsidRPr="00B24A33" w:rsidRDefault="00E05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D1DFBB" w:rsidR="006E49F3" w:rsidRPr="00B24A33" w:rsidRDefault="00E05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97F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3AF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C5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F31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AF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978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0B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ABF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5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80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5B4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2024-06-10T18:20:00.0000000Z</dcterms:modified>
</coreProperties>
</file>