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E855A9" w:rsidR="00563B6E" w:rsidRPr="00B24A33" w:rsidRDefault="00AA6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93654" w:rsidR="00563B6E" w:rsidRPr="00B24A33" w:rsidRDefault="00AA69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16714" w:rsidR="00C11CD7" w:rsidRPr="00B24A33" w:rsidRDefault="00AA6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5026D" w:rsidR="00C11CD7" w:rsidRPr="00B24A33" w:rsidRDefault="00AA6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39D92" w:rsidR="00C11CD7" w:rsidRPr="00B24A33" w:rsidRDefault="00AA6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09943" w:rsidR="00C11CD7" w:rsidRPr="00B24A33" w:rsidRDefault="00AA6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313FE" w:rsidR="00C11CD7" w:rsidRPr="00B24A33" w:rsidRDefault="00AA6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F29D5" w:rsidR="00C11CD7" w:rsidRPr="00B24A33" w:rsidRDefault="00AA6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3DBF7" w:rsidR="00C11CD7" w:rsidRPr="00B24A33" w:rsidRDefault="00AA6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5E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CDB8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427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A0C3C" w:rsidR="002113B7" w:rsidRPr="00B24A33" w:rsidRDefault="00AA6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E3365" w:rsidR="002113B7" w:rsidRPr="00B24A33" w:rsidRDefault="00AA6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48D67" w:rsidR="002113B7" w:rsidRPr="00B24A33" w:rsidRDefault="00AA6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9F578" w:rsidR="002113B7" w:rsidRPr="00B24A33" w:rsidRDefault="00AA6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620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AB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67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572CBF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DF65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17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F85C79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1C359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1D2E9D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BA493C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520D34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C2715F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5D0050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F5BF5" w:rsidR="002113B7" w:rsidRPr="00B24A33" w:rsidRDefault="00AA6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4D259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 (substitute day)</w:t>
            </w:r>
          </w:p>
        </w:tc>
        <w:tc>
          <w:tcPr>
            <w:tcW w:w="1487" w:type="dxa"/>
          </w:tcPr>
          <w:p w14:paraId="27BADE49" w14:textId="5491F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986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D15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841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E1A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E4DE62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A5547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A83C4E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6C5B6A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7CA2B6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B58202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08E4AC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510AC" w:rsidR="002113B7" w:rsidRPr="00B24A33" w:rsidRDefault="00AA6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D64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E5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BA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7AC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97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396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CD7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22C633" w:rsidR="006E49F3" w:rsidRPr="00B24A33" w:rsidRDefault="00AA6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D6B17D" w:rsidR="006E49F3" w:rsidRPr="00B24A33" w:rsidRDefault="00AA6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9B1791" w:rsidR="006E49F3" w:rsidRPr="00B24A33" w:rsidRDefault="00AA6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CB6AB2" w:rsidR="006E49F3" w:rsidRPr="00B24A33" w:rsidRDefault="00AA6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59C3F1" w:rsidR="006E49F3" w:rsidRPr="00B24A33" w:rsidRDefault="00AA6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C2D041" w:rsidR="006E49F3" w:rsidRPr="00B24A33" w:rsidRDefault="00AA6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751414" w:rsidR="006E49F3" w:rsidRPr="00B24A33" w:rsidRDefault="00AA6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1A6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63D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E41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C90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BED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C3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903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1B317" w:rsidR="006E49F3" w:rsidRPr="00B24A33" w:rsidRDefault="00AA6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9ADDF6" w:rsidR="006E49F3" w:rsidRPr="00B24A33" w:rsidRDefault="00AA6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A88ADE" w:rsidR="006E49F3" w:rsidRPr="00B24A33" w:rsidRDefault="00AA6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A153FF" w:rsidR="006E49F3" w:rsidRPr="00B24A33" w:rsidRDefault="00AA6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B2EC88" w:rsidR="006E49F3" w:rsidRPr="00B24A33" w:rsidRDefault="00AA6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855DAD" w:rsidR="006E49F3" w:rsidRPr="00B24A33" w:rsidRDefault="00AA6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5F8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602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41C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E43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02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90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677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2C8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69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2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973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2024-06-10T17:30:00.0000000Z</dcterms:modified>
</coreProperties>
</file>