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69537" w:rsidR="00563B6E" w:rsidRPr="00B24A33" w:rsidRDefault="00A570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584F7" w:rsidR="00563B6E" w:rsidRPr="00B24A33" w:rsidRDefault="00A570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A9ECC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18AA2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A5311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0AB185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FA2582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CB58C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9C299" w:rsidR="00C11CD7" w:rsidRPr="00B24A33" w:rsidRDefault="00A57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AB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091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59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25D17" w:rsidR="002113B7" w:rsidRPr="00B24A33" w:rsidRDefault="00A57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61D656" w:rsidR="002113B7" w:rsidRPr="00B24A33" w:rsidRDefault="00A57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3D31E" w:rsidR="002113B7" w:rsidRPr="00B24A33" w:rsidRDefault="00A57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1546C" w:rsidR="002113B7" w:rsidRPr="00B24A33" w:rsidRDefault="00A57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F4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7E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315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B9E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688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E70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05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8226C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A5AE09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2AA3F9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DA6939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09C2EF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A5C38B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16E36" w:rsidR="002113B7" w:rsidRPr="00B24A33" w:rsidRDefault="00A57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4D7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25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1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3A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7F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BA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DB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2EEB6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73E433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628E66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25B35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DB5C6A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4A8826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BAD7E" w:rsidR="002113B7" w:rsidRPr="00B24A33" w:rsidRDefault="00A57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CA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64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DA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1E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753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60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B6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C3572D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7799E6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1EB3F1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6BBDFB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FEED96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4836E7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0D9E7C" w:rsidR="006E49F3" w:rsidRPr="00B24A33" w:rsidRDefault="00A57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F40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80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E9F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42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56F2BA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B0DFBB6" w14:textId="796F3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60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BD7AB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2CC2C3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332893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156DB9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9F2729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0B24C9" w:rsidR="006E49F3" w:rsidRPr="00B24A33" w:rsidRDefault="00A57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D6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BD7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387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8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F0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E5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EE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44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0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07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4BD2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2024-06-10T15:36:00.0000000Z</dcterms:modified>
</coreProperties>
</file>