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50E829" w:rsidR="00563B6E" w:rsidRPr="00B24A33" w:rsidRDefault="00A653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87A7B" w:rsidR="00563B6E" w:rsidRPr="00B24A33" w:rsidRDefault="00A653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1FF0D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B9D0C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B5506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27B8E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4DC92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97D49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08EF3" w:rsidR="00C11CD7" w:rsidRPr="00B24A33" w:rsidRDefault="00A65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FA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233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24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382AF" w:rsidR="002113B7" w:rsidRPr="00B24A33" w:rsidRDefault="00A65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2B8C6" w:rsidR="002113B7" w:rsidRPr="00B24A33" w:rsidRDefault="00A65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2A6EB" w:rsidR="002113B7" w:rsidRPr="00B24A33" w:rsidRDefault="00A65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3CE2A" w:rsidR="002113B7" w:rsidRPr="00B24A33" w:rsidRDefault="00A65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82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6A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9F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53B26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DE74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2A4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8F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A6E78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46A1B0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CA3B6A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C15C44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935884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3F4F1C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20867F" w:rsidR="002113B7" w:rsidRPr="00B24A33" w:rsidRDefault="00A65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CA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58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61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D4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B7A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AE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13643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88183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AAD7B0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A0878D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7F0CDE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231828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C5F80C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0C7B2" w:rsidR="002113B7" w:rsidRPr="00B24A33" w:rsidRDefault="00A65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FD4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14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CF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D7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28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99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79E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EB27F9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30DC17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CB5E5F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E885B9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E7F644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C6A3D3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90DBC" w:rsidR="006E49F3" w:rsidRPr="00B24A33" w:rsidRDefault="00A65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97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81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F01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EE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DF8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79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0A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A5DFD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109C8A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7F2DEE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CD15EF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DF9358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1EFCD8" w:rsidR="006E49F3" w:rsidRPr="00B24A33" w:rsidRDefault="00A65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D4F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46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25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1C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F3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45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D6A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3E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53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379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2024-06-10T10:26:00.0000000Z</dcterms:modified>
</coreProperties>
</file>