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1261C6" w:rsidR="00563B6E" w:rsidRPr="00B24A33" w:rsidRDefault="001E73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09F04A" w:rsidR="00563B6E" w:rsidRPr="00B24A33" w:rsidRDefault="001E73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E756EE" w:rsidR="00C11CD7" w:rsidRPr="00B24A33" w:rsidRDefault="001E7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CD2887" w:rsidR="00C11CD7" w:rsidRPr="00B24A33" w:rsidRDefault="001E7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E47181" w:rsidR="00C11CD7" w:rsidRPr="00B24A33" w:rsidRDefault="001E7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EA39F4" w:rsidR="00C11CD7" w:rsidRPr="00B24A33" w:rsidRDefault="001E7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5B41F2" w:rsidR="00C11CD7" w:rsidRPr="00B24A33" w:rsidRDefault="001E7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54EF1" w:rsidR="00C11CD7" w:rsidRPr="00B24A33" w:rsidRDefault="001E7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A38EC" w:rsidR="00C11CD7" w:rsidRPr="00B24A33" w:rsidRDefault="001E7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53FC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981B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7B52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2B1257" w:rsidR="002113B7" w:rsidRPr="00B24A33" w:rsidRDefault="001E7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F2636F" w:rsidR="002113B7" w:rsidRPr="00B24A33" w:rsidRDefault="001E7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1EB753" w:rsidR="002113B7" w:rsidRPr="00B24A33" w:rsidRDefault="001E7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78799" w:rsidR="002113B7" w:rsidRPr="00B24A33" w:rsidRDefault="001E7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1A2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5FA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132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EB5BC2" w:rsidR="002113B7" w:rsidRPr="00B24A33" w:rsidRDefault="001E7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0DD7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6BC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59F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9FF900" w:rsidR="002113B7" w:rsidRPr="00B24A33" w:rsidRDefault="001E7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9168D8" w:rsidR="002113B7" w:rsidRPr="00B24A33" w:rsidRDefault="001E7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405BA1" w:rsidR="002113B7" w:rsidRPr="00B24A33" w:rsidRDefault="001E7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498B72" w:rsidR="002113B7" w:rsidRPr="00B24A33" w:rsidRDefault="001E7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75D40D" w:rsidR="002113B7" w:rsidRPr="00B24A33" w:rsidRDefault="001E7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15EE21" w:rsidR="002113B7" w:rsidRPr="00B24A33" w:rsidRDefault="001E7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4A4C1E" w:rsidR="002113B7" w:rsidRPr="00B24A33" w:rsidRDefault="001E7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205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6FF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07F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775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54E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5D1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56E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778C48" w:rsidR="002113B7" w:rsidRPr="00B24A33" w:rsidRDefault="001E7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4F3342" w:rsidR="002113B7" w:rsidRPr="00B24A33" w:rsidRDefault="001E7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0B21E1" w:rsidR="002113B7" w:rsidRPr="00B24A33" w:rsidRDefault="001E7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D3C578" w:rsidR="002113B7" w:rsidRPr="00B24A33" w:rsidRDefault="001E7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8DA831" w:rsidR="002113B7" w:rsidRPr="00B24A33" w:rsidRDefault="001E7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D0A2BB" w:rsidR="002113B7" w:rsidRPr="00B24A33" w:rsidRDefault="001E7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8802BA" w:rsidR="002113B7" w:rsidRPr="00B24A33" w:rsidRDefault="001E7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4D6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6E6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1F7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4B8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7A1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FFD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DD5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7AA3C5" w:rsidR="006E49F3" w:rsidRPr="00B24A33" w:rsidRDefault="001E7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B235D5" w:rsidR="006E49F3" w:rsidRPr="00B24A33" w:rsidRDefault="001E7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EDD042" w:rsidR="006E49F3" w:rsidRPr="00B24A33" w:rsidRDefault="001E7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9CB523" w:rsidR="006E49F3" w:rsidRPr="00B24A33" w:rsidRDefault="001E7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883106" w:rsidR="006E49F3" w:rsidRPr="00B24A33" w:rsidRDefault="001E7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31CE0B" w:rsidR="006E49F3" w:rsidRPr="00B24A33" w:rsidRDefault="001E7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8A7700" w:rsidR="006E49F3" w:rsidRPr="00B24A33" w:rsidRDefault="001E7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E99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C7E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5B7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DDD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CD9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BA3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043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06DB46" w:rsidR="006E49F3" w:rsidRPr="00B24A33" w:rsidRDefault="001E7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28E5E7" w:rsidR="006E49F3" w:rsidRPr="00B24A33" w:rsidRDefault="001E7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470F45" w:rsidR="006E49F3" w:rsidRPr="00B24A33" w:rsidRDefault="001E7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CEF949" w:rsidR="006E49F3" w:rsidRPr="00B24A33" w:rsidRDefault="001E7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4B9357" w:rsidR="006E49F3" w:rsidRPr="00B24A33" w:rsidRDefault="001E7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40659B" w:rsidR="006E49F3" w:rsidRPr="00B24A33" w:rsidRDefault="001E7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F02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16F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08B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19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3E5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606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86B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565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73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70A"/>
    <w:rsid w:val="001B7D2A"/>
    <w:rsid w:val="001C0ABA"/>
    <w:rsid w:val="001C2EAB"/>
    <w:rsid w:val="001D5720"/>
    <w:rsid w:val="001E731C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2024-06-10T08:08:00.0000000Z</dcterms:modified>
</coreProperties>
</file>