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C1685" w:rsidR="00563B6E" w:rsidRPr="00B24A33" w:rsidRDefault="00262D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12964" w:rsidR="00563B6E" w:rsidRPr="00B24A33" w:rsidRDefault="00262D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1513C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F3835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CFE1B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F1E0E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00CFE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B8172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E65DC" w:rsidR="00C11CD7" w:rsidRPr="00B24A33" w:rsidRDefault="0026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DA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24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C0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A5276" w:rsidR="002113B7" w:rsidRPr="00B24A33" w:rsidRDefault="0026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C64D5B" w:rsidR="002113B7" w:rsidRPr="00B24A33" w:rsidRDefault="0026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419CC" w:rsidR="002113B7" w:rsidRPr="00B24A33" w:rsidRDefault="0026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B6840" w:rsidR="002113B7" w:rsidRPr="00B24A33" w:rsidRDefault="0026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D3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48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27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97505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E928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E6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B4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CA1EF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1D7298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EDA5DE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F3DF8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8D0D11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F02EC5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3E14F" w:rsidR="002113B7" w:rsidRPr="00B24A33" w:rsidRDefault="0026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D4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C21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0E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93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3B2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F0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74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97F7F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328E7E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0A18AA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1237BD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DDD8E2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C7B058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C9335" w:rsidR="002113B7" w:rsidRPr="00B24A33" w:rsidRDefault="0026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5D2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12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11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14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63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4D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82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6B6D4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64F84F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0E968D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E4B61B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6F1D83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A232C2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A3DCE" w:rsidR="006E49F3" w:rsidRPr="00B24A33" w:rsidRDefault="0026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09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96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26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2AE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C0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346C5F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D1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15E64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D89B1A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B53541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5DAFA2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327D50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4B81F8" w:rsidR="006E49F3" w:rsidRPr="00B24A33" w:rsidRDefault="0026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5D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EF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31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C8C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7B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FE2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5F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00E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D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DA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2024-06-10T05:26:00.0000000Z</dcterms:modified>
</coreProperties>
</file>