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998213" w:rsidR="00563B6E" w:rsidRPr="00B24A33" w:rsidRDefault="00F277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072AC" w:rsidR="00563B6E" w:rsidRPr="00B24A33" w:rsidRDefault="00F277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D05D9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6FAFE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1B34E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F128B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F9A0F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566DE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B3E7B" w:rsidR="00C11CD7" w:rsidRPr="00B24A33" w:rsidRDefault="00F277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BE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B7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ED2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14483" w:rsidR="002113B7" w:rsidRPr="00B24A33" w:rsidRDefault="00F277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82668" w:rsidR="002113B7" w:rsidRPr="00B24A33" w:rsidRDefault="00F277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7775F" w:rsidR="002113B7" w:rsidRPr="00B24A33" w:rsidRDefault="00F277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C70E8" w:rsidR="002113B7" w:rsidRPr="00B24A33" w:rsidRDefault="00F277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405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4BC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CC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6C3F5C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A264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B6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47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7B59A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FE4638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AC9659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BBD0B9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8B2546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E26705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6567D" w:rsidR="002113B7" w:rsidRPr="00B24A33" w:rsidRDefault="00F277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AE9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D8C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10D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2F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1E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6E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09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D7124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CFDC82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8CDD2E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ED2E6D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1F4AF0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9AB178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6CA1B" w:rsidR="002113B7" w:rsidRPr="00B24A33" w:rsidRDefault="00F277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A7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B4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DE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AF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8AC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73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A42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376475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EBA442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0BEF16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A2B1E0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0F2DEC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0EA08E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18786" w:rsidR="006E49F3" w:rsidRPr="00B24A33" w:rsidRDefault="00F277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5C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96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FD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EC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1A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21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590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EB1CD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2BB997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CE5709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85DAD7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BF40C1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BF7CCB" w:rsidR="006E49F3" w:rsidRPr="00B24A33" w:rsidRDefault="00F277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D0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D7F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BA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DC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94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41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34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8D8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7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E88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70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2024-06-10T05:29:00.0000000Z</dcterms:modified>
</coreProperties>
</file>