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04F965" w:rsidR="00563B6E" w:rsidRPr="00B24A33" w:rsidRDefault="00CD0A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681FD6" w:rsidR="00563B6E" w:rsidRPr="00B24A33" w:rsidRDefault="00CD0A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69729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E311E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148A9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2542A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44DCF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3CB60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F408C" w:rsidR="00C11CD7" w:rsidRPr="00B24A33" w:rsidRDefault="00CD0A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A1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C06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F1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B1A02" w:rsidR="002113B7" w:rsidRPr="00B24A33" w:rsidRDefault="00CD0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D6C6A4" w:rsidR="002113B7" w:rsidRPr="00B24A33" w:rsidRDefault="00CD0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4EC74" w:rsidR="002113B7" w:rsidRPr="00B24A33" w:rsidRDefault="00CD0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1149A" w:rsidR="002113B7" w:rsidRPr="00B24A33" w:rsidRDefault="00CD0A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59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4D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7ED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D19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8F6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EFF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B04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D54AF0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471E7F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6633CC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A00F17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B26D7C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73A19C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73DCA" w:rsidR="002113B7" w:rsidRPr="00B24A33" w:rsidRDefault="00CD0A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8A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9A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E0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6FD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F2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BB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A7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DBFAE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E220CE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FDE46D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EB2495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FDC6B0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08448B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7DA5A" w:rsidR="002113B7" w:rsidRPr="00B24A33" w:rsidRDefault="00CD0A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9F2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117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10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74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BC3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A8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805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AC2B2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D1A8BD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B48592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B28105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8F3327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3EBA48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3532C" w:rsidR="006E49F3" w:rsidRPr="00B24A33" w:rsidRDefault="00CD0A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C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30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50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0C7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A4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D1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FA8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16B30" w:rsidR="006E49F3" w:rsidRPr="00B24A33" w:rsidRDefault="00CD0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EE649C" w:rsidR="006E49F3" w:rsidRPr="00B24A33" w:rsidRDefault="00CD0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59DBE4" w:rsidR="006E49F3" w:rsidRPr="00B24A33" w:rsidRDefault="00CD0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F457E0" w:rsidR="006E49F3" w:rsidRPr="00B24A33" w:rsidRDefault="00CD0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6629AE" w:rsidR="006E49F3" w:rsidRPr="00B24A33" w:rsidRDefault="00CD0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486025" w:rsidR="006E49F3" w:rsidRPr="00B24A33" w:rsidRDefault="00CD0A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18F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5A0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69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559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BF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59B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D3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FA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A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AE6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2024-06-10T03:25:00.0000000Z</dcterms:modified>
</coreProperties>
</file>