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8A65F" w:rsidR="00563B6E" w:rsidRPr="00B24A33" w:rsidRDefault="00B64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46C692" w:rsidR="00563B6E" w:rsidRPr="00B24A33" w:rsidRDefault="00B646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A6113" w:rsidR="00C11CD7" w:rsidRPr="00B24A33" w:rsidRDefault="00B6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DA362" w:rsidR="00C11CD7" w:rsidRPr="00B24A33" w:rsidRDefault="00B6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125121" w:rsidR="00C11CD7" w:rsidRPr="00B24A33" w:rsidRDefault="00B6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949081" w:rsidR="00C11CD7" w:rsidRPr="00B24A33" w:rsidRDefault="00B6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2B115" w:rsidR="00C11CD7" w:rsidRPr="00B24A33" w:rsidRDefault="00B6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14C3F" w:rsidR="00C11CD7" w:rsidRPr="00B24A33" w:rsidRDefault="00B6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EE10E" w:rsidR="00C11CD7" w:rsidRPr="00B24A33" w:rsidRDefault="00B6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CA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69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28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EFFC7" w:rsidR="002113B7" w:rsidRPr="00B24A33" w:rsidRDefault="00B6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24387B" w:rsidR="002113B7" w:rsidRPr="00B24A33" w:rsidRDefault="00B6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BE37F" w:rsidR="002113B7" w:rsidRPr="00B24A33" w:rsidRDefault="00B6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F5D2B" w:rsidR="002113B7" w:rsidRPr="00B24A33" w:rsidRDefault="00B6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162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7D5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F3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34DC40" w:rsidR="002113B7" w:rsidRPr="00B24A33" w:rsidRDefault="00B6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397A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33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62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B01F42" w:rsidR="002113B7" w:rsidRPr="00B24A33" w:rsidRDefault="00B6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9764C3" w:rsidR="002113B7" w:rsidRPr="00B24A33" w:rsidRDefault="00B6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228EFA" w:rsidR="002113B7" w:rsidRPr="00B24A33" w:rsidRDefault="00B6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271303" w:rsidR="002113B7" w:rsidRPr="00B24A33" w:rsidRDefault="00B6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A48FBD" w:rsidR="002113B7" w:rsidRPr="00B24A33" w:rsidRDefault="00B6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9F1655" w:rsidR="002113B7" w:rsidRPr="00B24A33" w:rsidRDefault="00B6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1CA0A" w:rsidR="002113B7" w:rsidRPr="00B24A33" w:rsidRDefault="00B6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AC1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14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3D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112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B2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287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20E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08A2F" w:rsidR="002113B7" w:rsidRPr="00B24A33" w:rsidRDefault="00B6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EC440F" w:rsidR="002113B7" w:rsidRPr="00B24A33" w:rsidRDefault="00B6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B3E641" w:rsidR="002113B7" w:rsidRPr="00B24A33" w:rsidRDefault="00B6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9E0D60" w:rsidR="002113B7" w:rsidRPr="00B24A33" w:rsidRDefault="00B6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ECDDB9" w:rsidR="002113B7" w:rsidRPr="00B24A33" w:rsidRDefault="00B6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6BCEF2" w:rsidR="002113B7" w:rsidRPr="00B24A33" w:rsidRDefault="00B6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06C85" w:rsidR="002113B7" w:rsidRPr="00B24A33" w:rsidRDefault="00B6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B21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BA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951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42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02C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EED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2FE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05BD8" w:rsidR="006E49F3" w:rsidRPr="00B24A33" w:rsidRDefault="00B6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FAA56A" w:rsidR="006E49F3" w:rsidRPr="00B24A33" w:rsidRDefault="00B6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ACEAD5" w:rsidR="006E49F3" w:rsidRPr="00B24A33" w:rsidRDefault="00B6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5C193F" w:rsidR="006E49F3" w:rsidRPr="00B24A33" w:rsidRDefault="00B6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23A1DD" w:rsidR="006E49F3" w:rsidRPr="00B24A33" w:rsidRDefault="00B6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8D9C0F" w:rsidR="006E49F3" w:rsidRPr="00B24A33" w:rsidRDefault="00B6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4D1AA9" w:rsidR="006E49F3" w:rsidRPr="00B24A33" w:rsidRDefault="00B6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06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A88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9A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417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056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A8B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048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2A15D" w:rsidR="006E49F3" w:rsidRPr="00B24A33" w:rsidRDefault="00B6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47276B" w:rsidR="006E49F3" w:rsidRPr="00B24A33" w:rsidRDefault="00B6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3D5C3E" w:rsidR="006E49F3" w:rsidRPr="00B24A33" w:rsidRDefault="00B6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B9F546" w:rsidR="006E49F3" w:rsidRPr="00B24A33" w:rsidRDefault="00B6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1BE34D" w:rsidR="006E49F3" w:rsidRPr="00B24A33" w:rsidRDefault="00B6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68AB4B" w:rsidR="006E49F3" w:rsidRPr="00B24A33" w:rsidRDefault="00B6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D7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A55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BFF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089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35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BE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801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0F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46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66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