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12C1B0" w:rsidR="00563B6E" w:rsidRPr="00B24A33" w:rsidRDefault="009D04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492D4" w:rsidR="00563B6E" w:rsidRPr="00B24A33" w:rsidRDefault="009D04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69B7F" w:rsidR="00C11CD7" w:rsidRPr="00B24A33" w:rsidRDefault="009D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80FB4" w:rsidR="00C11CD7" w:rsidRPr="00B24A33" w:rsidRDefault="009D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40EA72" w:rsidR="00C11CD7" w:rsidRPr="00B24A33" w:rsidRDefault="009D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05241" w:rsidR="00C11CD7" w:rsidRPr="00B24A33" w:rsidRDefault="009D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78BC5" w:rsidR="00C11CD7" w:rsidRPr="00B24A33" w:rsidRDefault="009D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0DAA6" w:rsidR="00C11CD7" w:rsidRPr="00B24A33" w:rsidRDefault="009D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FDEF3" w:rsidR="00C11CD7" w:rsidRPr="00B24A33" w:rsidRDefault="009D0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1B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BD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D6C4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CDC60" w:rsidR="002113B7" w:rsidRPr="00B24A33" w:rsidRDefault="009D0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BD500" w:rsidR="002113B7" w:rsidRPr="00B24A33" w:rsidRDefault="009D0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C0A4A" w:rsidR="002113B7" w:rsidRPr="00B24A33" w:rsidRDefault="009D0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B016D" w:rsidR="002113B7" w:rsidRPr="00B24A33" w:rsidRDefault="009D0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29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A23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4B4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3E10E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6273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37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03839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6792F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C943A8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C252A5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929362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EFC3E1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FEF67F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8BBE33" w:rsidR="002113B7" w:rsidRPr="00B24A33" w:rsidRDefault="009D0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C3C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353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96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CC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3A4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434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C8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1E59AE" w:rsidR="002113B7" w:rsidRPr="00B24A33" w:rsidRDefault="009D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9C420B" w:rsidR="002113B7" w:rsidRPr="00B24A33" w:rsidRDefault="009D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80C69A" w:rsidR="002113B7" w:rsidRPr="00B24A33" w:rsidRDefault="009D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DDCD22" w:rsidR="002113B7" w:rsidRPr="00B24A33" w:rsidRDefault="009D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D8727D" w:rsidR="002113B7" w:rsidRPr="00B24A33" w:rsidRDefault="009D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AB2E0A" w:rsidR="002113B7" w:rsidRPr="00B24A33" w:rsidRDefault="009D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CB526D" w:rsidR="002113B7" w:rsidRPr="00B24A33" w:rsidRDefault="009D0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634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9E5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4FE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36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ACE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11F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61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48D96" w:rsidR="006E49F3" w:rsidRPr="00B24A33" w:rsidRDefault="009D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DCCF5B" w:rsidR="006E49F3" w:rsidRPr="00B24A33" w:rsidRDefault="009D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D54228" w:rsidR="006E49F3" w:rsidRPr="00B24A33" w:rsidRDefault="009D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5C1DB4" w:rsidR="006E49F3" w:rsidRPr="00B24A33" w:rsidRDefault="009D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4A0779" w:rsidR="006E49F3" w:rsidRPr="00B24A33" w:rsidRDefault="009D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C8A7D6" w:rsidR="006E49F3" w:rsidRPr="00B24A33" w:rsidRDefault="009D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987F0" w:rsidR="006E49F3" w:rsidRPr="00B24A33" w:rsidRDefault="009D0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68A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0B9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7B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C5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D7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B7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D0C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E55EA9" w:rsidR="006E49F3" w:rsidRPr="00B24A33" w:rsidRDefault="009D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F9206A" w:rsidR="006E49F3" w:rsidRPr="00B24A33" w:rsidRDefault="009D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2ED9F7" w:rsidR="006E49F3" w:rsidRPr="00B24A33" w:rsidRDefault="009D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0F1D11" w:rsidR="006E49F3" w:rsidRPr="00B24A33" w:rsidRDefault="009D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B75D32" w:rsidR="006E49F3" w:rsidRPr="00B24A33" w:rsidRDefault="009D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CEC1A1" w:rsidR="006E49F3" w:rsidRPr="00B24A33" w:rsidRDefault="009D0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0DF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6D4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D5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CA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DAC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F1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B962BE" w:rsidR="006E49F3" w:rsidRPr="00B24A33" w:rsidRDefault="009D04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69D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04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1E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044C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2024-06-10T01:23:00.0000000Z</dcterms:modified>
</coreProperties>
</file>