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3C372" w:rsidR="00563B6E" w:rsidRPr="00B24A33" w:rsidRDefault="00AC25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BA97E" w:rsidR="00563B6E" w:rsidRPr="00B24A33" w:rsidRDefault="00AC25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AB179D" w:rsidR="00C11CD7" w:rsidRPr="00B24A33" w:rsidRDefault="00AC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6976B" w:rsidR="00C11CD7" w:rsidRPr="00B24A33" w:rsidRDefault="00AC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FA5C61" w:rsidR="00C11CD7" w:rsidRPr="00B24A33" w:rsidRDefault="00AC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1DB6C" w:rsidR="00C11CD7" w:rsidRPr="00B24A33" w:rsidRDefault="00AC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208001" w:rsidR="00C11CD7" w:rsidRPr="00B24A33" w:rsidRDefault="00AC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E63BA8" w:rsidR="00C11CD7" w:rsidRPr="00B24A33" w:rsidRDefault="00AC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18E09" w:rsidR="00C11CD7" w:rsidRPr="00B24A33" w:rsidRDefault="00AC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020E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6F7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4762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7F8D22" w:rsidR="002113B7" w:rsidRPr="00B24A33" w:rsidRDefault="00AC2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A52AF8" w:rsidR="002113B7" w:rsidRPr="00B24A33" w:rsidRDefault="00AC2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F31BC6" w:rsidR="002113B7" w:rsidRPr="00B24A33" w:rsidRDefault="00AC2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F237BB" w:rsidR="002113B7" w:rsidRPr="00B24A33" w:rsidRDefault="00AC2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F25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F5B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989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9E3EA5" w:rsidR="002113B7" w:rsidRPr="00B24A33" w:rsidRDefault="00AC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66E3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7D2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50F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9F6B50" w:rsidR="002113B7" w:rsidRPr="00B24A33" w:rsidRDefault="00AC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16D40E" w:rsidR="002113B7" w:rsidRPr="00B24A33" w:rsidRDefault="00AC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FE881E3" w:rsidR="002113B7" w:rsidRPr="00B24A33" w:rsidRDefault="00AC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C831C8" w:rsidR="002113B7" w:rsidRPr="00B24A33" w:rsidRDefault="00AC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C696A0" w:rsidR="002113B7" w:rsidRPr="00B24A33" w:rsidRDefault="00AC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FAB2B4" w:rsidR="002113B7" w:rsidRPr="00B24A33" w:rsidRDefault="00AC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5738A1" w:rsidR="002113B7" w:rsidRPr="00B24A33" w:rsidRDefault="00AC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4C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D1F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CBE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2AA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8D4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A66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94D5F3" w:rsidR="002113B7" w:rsidRPr="00B24A33" w:rsidRDefault="00AC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0FD0F" w:rsidR="002113B7" w:rsidRPr="00B24A33" w:rsidRDefault="00AC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EA1052" w:rsidR="002113B7" w:rsidRPr="00B24A33" w:rsidRDefault="00AC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C819C2" w:rsidR="002113B7" w:rsidRPr="00B24A33" w:rsidRDefault="00AC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B6DCA5" w:rsidR="002113B7" w:rsidRPr="00B24A33" w:rsidRDefault="00AC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9ACEB7" w:rsidR="002113B7" w:rsidRPr="00B24A33" w:rsidRDefault="00AC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F0075F" w:rsidR="002113B7" w:rsidRPr="00B24A33" w:rsidRDefault="00AC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543DB" w:rsidR="002113B7" w:rsidRPr="00B24A33" w:rsidRDefault="00AC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F91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810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910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3B8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F93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57B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991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01DB22" w:rsidR="006E49F3" w:rsidRPr="00B24A33" w:rsidRDefault="00AC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96ECF4" w:rsidR="006E49F3" w:rsidRPr="00B24A33" w:rsidRDefault="00AC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B62F88" w:rsidR="006E49F3" w:rsidRPr="00B24A33" w:rsidRDefault="00AC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5EABAB" w:rsidR="006E49F3" w:rsidRPr="00B24A33" w:rsidRDefault="00AC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DF24AE" w:rsidR="006E49F3" w:rsidRPr="00B24A33" w:rsidRDefault="00AC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4D5F67" w:rsidR="006E49F3" w:rsidRPr="00B24A33" w:rsidRDefault="00AC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AD42FD" w:rsidR="006E49F3" w:rsidRPr="00B24A33" w:rsidRDefault="00AC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405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D2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4A2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EC8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8F1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51E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EF9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2DF99B" w:rsidR="006E49F3" w:rsidRPr="00B24A33" w:rsidRDefault="00AC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3289AC" w:rsidR="006E49F3" w:rsidRPr="00B24A33" w:rsidRDefault="00AC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18F4C0" w:rsidR="006E49F3" w:rsidRPr="00B24A33" w:rsidRDefault="00AC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1C31F8" w:rsidR="006E49F3" w:rsidRPr="00B24A33" w:rsidRDefault="00AC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05C131" w:rsidR="006E49F3" w:rsidRPr="00B24A33" w:rsidRDefault="00AC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447F09" w:rsidR="006E49F3" w:rsidRPr="00B24A33" w:rsidRDefault="00AC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4B1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CD9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D84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722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B5A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D15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CA4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198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25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4515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255B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2024-06-09T20:49:00.0000000Z</dcterms:modified>
</coreProperties>
</file>