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C5253" w:rsidR="00563B6E" w:rsidRPr="00B24A33" w:rsidRDefault="00E11B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6014D" w:rsidR="00563B6E" w:rsidRPr="00B24A33" w:rsidRDefault="00E11B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1D013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CC00A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6005B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34FF0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7201D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0404E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1928F" w:rsidR="00C11CD7" w:rsidRPr="00B24A33" w:rsidRDefault="00E11B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CA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0C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E5B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DE038" w:rsidR="002113B7" w:rsidRPr="00B24A33" w:rsidRDefault="00E11B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01D3B" w:rsidR="002113B7" w:rsidRPr="00B24A33" w:rsidRDefault="00E11B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59DA7" w:rsidR="002113B7" w:rsidRPr="00B24A33" w:rsidRDefault="00E11B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94208" w:rsidR="002113B7" w:rsidRPr="00B24A33" w:rsidRDefault="00E11B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74C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519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6B0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5F832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C9E2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DE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72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B0306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1990E2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67DB8C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88E099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4D097B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21442E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48073" w:rsidR="002113B7" w:rsidRPr="00B24A33" w:rsidRDefault="00E11B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FB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7F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E7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D2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19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17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06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FA728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AB990F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DF1AD9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671DAC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14FDD6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F698C7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3B1BD" w:rsidR="002113B7" w:rsidRPr="00B24A33" w:rsidRDefault="00E11B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FC9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1BA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5B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EA3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5AB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500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F69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32498F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933870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7C788F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F0E6CB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8A1226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D873E2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23444" w:rsidR="006E49F3" w:rsidRPr="00B24A33" w:rsidRDefault="00E11B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CD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E91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9E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2B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70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E27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BC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B7BBE" w:rsidR="006E49F3" w:rsidRPr="00B24A33" w:rsidRDefault="00E11B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DA4985" w:rsidR="006E49F3" w:rsidRPr="00B24A33" w:rsidRDefault="00E11B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A80485" w:rsidR="006E49F3" w:rsidRPr="00B24A33" w:rsidRDefault="00E11B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651720" w:rsidR="006E49F3" w:rsidRPr="00B24A33" w:rsidRDefault="00E11B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A94A4A" w:rsidR="006E49F3" w:rsidRPr="00B24A33" w:rsidRDefault="00E11B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CED193" w:rsidR="006E49F3" w:rsidRPr="00B24A33" w:rsidRDefault="00E11B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FC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A70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358F36" w:rsidR="006E49F3" w:rsidRPr="00B24A33" w:rsidRDefault="00E11B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26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52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93E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4AD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5DC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B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1B70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2024-06-09T20:09:00.0000000Z</dcterms:modified>
</coreProperties>
</file>