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EFB7C" w:rsidR="00563B6E" w:rsidRPr="00B24A33" w:rsidRDefault="006773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2C37C1" w:rsidR="00563B6E" w:rsidRPr="00B24A33" w:rsidRDefault="006773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DC683" w:rsidR="00C11CD7" w:rsidRPr="00B24A33" w:rsidRDefault="0067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705D4" w:rsidR="00C11CD7" w:rsidRPr="00B24A33" w:rsidRDefault="0067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361EC5" w:rsidR="00C11CD7" w:rsidRPr="00B24A33" w:rsidRDefault="0067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DF1AC" w:rsidR="00C11CD7" w:rsidRPr="00B24A33" w:rsidRDefault="0067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1BF17" w:rsidR="00C11CD7" w:rsidRPr="00B24A33" w:rsidRDefault="0067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A9F88" w:rsidR="00C11CD7" w:rsidRPr="00B24A33" w:rsidRDefault="0067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33EEF" w:rsidR="00C11CD7" w:rsidRPr="00B24A33" w:rsidRDefault="0067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3AE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2A31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BBF0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15E79" w:rsidR="002113B7" w:rsidRPr="00B24A33" w:rsidRDefault="00677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2A0718" w:rsidR="002113B7" w:rsidRPr="00B24A33" w:rsidRDefault="00677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047D4" w:rsidR="002113B7" w:rsidRPr="00B24A33" w:rsidRDefault="00677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3BF138" w:rsidR="002113B7" w:rsidRPr="00B24A33" w:rsidRDefault="00677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226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37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60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26365C" w:rsidR="002113B7" w:rsidRPr="00B24A33" w:rsidRDefault="0067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55EE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407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A1D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4DCB1" w:rsidR="002113B7" w:rsidRPr="00B24A33" w:rsidRDefault="0067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6DA4AE" w:rsidR="002113B7" w:rsidRPr="00B24A33" w:rsidRDefault="0067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38CF2E" w:rsidR="002113B7" w:rsidRPr="00B24A33" w:rsidRDefault="0067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D816FC" w:rsidR="002113B7" w:rsidRPr="00B24A33" w:rsidRDefault="0067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769B97" w:rsidR="002113B7" w:rsidRPr="00B24A33" w:rsidRDefault="0067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0928B2" w:rsidR="002113B7" w:rsidRPr="00B24A33" w:rsidRDefault="0067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4597C" w:rsidR="002113B7" w:rsidRPr="00B24A33" w:rsidRDefault="0067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F32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538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70D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B4064" w:rsidR="002113B7" w:rsidRPr="00B24A33" w:rsidRDefault="0067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193BA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6AE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9D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403AC" w:rsidR="002113B7" w:rsidRPr="00B24A33" w:rsidRDefault="0067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763BD1" w:rsidR="002113B7" w:rsidRPr="00B24A33" w:rsidRDefault="0067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2E427E" w:rsidR="002113B7" w:rsidRPr="00B24A33" w:rsidRDefault="0067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AE34A4" w:rsidR="002113B7" w:rsidRPr="00B24A33" w:rsidRDefault="0067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E893C3" w:rsidR="002113B7" w:rsidRPr="00B24A33" w:rsidRDefault="0067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57E9AA" w:rsidR="002113B7" w:rsidRPr="00B24A33" w:rsidRDefault="0067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086F9" w:rsidR="002113B7" w:rsidRPr="00B24A33" w:rsidRDefault="0067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DC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E1B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B9A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262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796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AC0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66F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89F789" w:rsidR="006E49F3" w:rsidRPr="00B24A33" w:rsidRDefault="0067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83E286" w:rsidR="006E49F3" w:rsidRPr="00B24A33" w:rsidRDefault="0067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EDAB10" w:rsidR="006E49F3" w:rsidRPr="00B24A33" w:rsidRDefault="0067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8782B6" w:rsidR="006E49F3" w:rsidRPr="00B24A33" w:rsidRDefault="0067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EE9ADD" w:rsidR="006E49F3" w:rsidRPr="00B24A33" w:rsidRDefault="0067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559D15" w:rsidR="006E49F3" w:rsidRPr="00B24A33" w:rsidRDefault="0067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F1829A" w:rsidR="006E49F3" w:rsidRPr="00B24A33" w:rsidRDefault="0067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A2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95E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C83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AE5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B7E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7F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7F5CF6" w:rsidR="006E49F3" w:rsidRPr="00B24A33" w:rsidRDefault="0067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7FA764" w:rsidR="006E49F3" w:rsidRPr="00B24A33" w:rsidRDefault="0067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E17204" w:rsidR="006E49F3" w:rsidRPr="00B24A33" w:rsidRDefault="0067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651F05" w:rsidR="006E49F3" w:rsidRPr="00B24A33" w:rsidRDefault="0067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D2880E" w:rsidR="006E49F3" w:rsidRPr="00B24A33" w:rsidRDefault="0067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F5687B" w:rsidR="006E49F3" w:rsidRPr="00B24A33" w:rsidRDefault="0067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8E62BD" w:rsidR="006E49F3" w:rsidRPr="00B24A33" w:rsidRDefault="0067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75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58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DFC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63C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F27053" w:rsidR="006E49F3" w:rsidRPr="00B24A33" w:rsidRDefault="006773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B5E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6ED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5D5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73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39F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60D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2024-06-09T18:48:00.0000000Z</dcterms:modified>
</coreProperties>
</file>