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808C8" w:rsidR="00563B6E" w:rsidRPr="00B24A33" w:rsidRDefault="00A168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F2340" w:rsidR="00563B6E" w:rsidRPr="00B24A33" w:rsidRDefault="00A168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8B026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60F1B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716FDF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0DB70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75B1A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57C28E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32670" w:rsidR="00C11CD7" w:rsidRPr="00B24A33" w:rsidRDefault="00A16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84E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4A9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95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57947" w:rsidR="002113B7" w:rsidRPr="00B24A33" w:rsidRDefault="00A16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48C0C" w:rsidR="002113B7" w:rsidRPr="00B24A33" w:rsidRDefault="00A16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074F1" w:rsidR="002113B7" w:rsidRPr="00B24A33" w:rsidRDefault="00A16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3787F" w:rsidR="002113B7" w:rsidRPr="00B24A33" w:rsidRDefault="00A16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268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3C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57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0AC06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622D7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F31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29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B7DAC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727884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2A1724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EA6346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EC916C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F83C04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5520A" w:rsidR="002113B7" w:rsidRPr="00B24A33" w:rsidRDefault="00A16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13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864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68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F5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938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235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92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2CC29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E18AD8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0FB0A6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76ABA0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0A3C36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A48A9C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23542" w:rsidR="002113B7" w:rsidRPr="00B24A33" w:rsidRDefault="00A16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F1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985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F8A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2F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4C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663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1F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A72F9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73B0C6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2BBA60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44C82B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52D285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0F0140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471A2" w:rsidR="006E49F3" w:rsidRPr="00B24A33" w:rsidRDefault="00A16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E596B7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2F6F2CD9" w14:textId="7C515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99D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FF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632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AFA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84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52526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104023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A3F4E8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FD01E3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BAFC7E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E801EF" w:rsidR="006E49F3" w:rsidRPr="00B24A33" w:rsidRDefault="00A16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19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EE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94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72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3E2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756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F3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D3F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68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BD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89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2024-06-09T15:26:00.0000000Z</dcterms:modified>
</coreProperties>
</file>