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F1B4" w:rsidR="0061148E" w:rsidRPr="0035681E" w:rsidRDefault="00DE7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39F2" w:rsidR="0061148E" w:rsidRPr="0035681E" w:rsidRDefault="00DE7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3569E" w:rsidR="00CD0676" w:rsidRPr="00944D28" w:rsidRDefault="00DE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53A1B" w:rsidR="00CD0676" w:rsidRPr="00944D28" w:rsidRDefault="00DE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B0F94" w:rsidR="00CD0676" w:rsidRPr="00944D28" w:rsidRDefault="00DE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2696A" w:rsidR="00CD0676" w:rsidRPr="00944D28" w:rsidRDefault="00DE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488DE" w:rsidR="00CD0676" w:rsidRPr="00944D28" w:rsidRDefault="00DE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1D89F" w:rsidR="00CD0676" w:rsidRPr="00944D28" w:rsidRDefault="00DE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177E5" w:rsidR="00CD0676" w:rsidRPr="00944D28" w:rsidRDefault="00DE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B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5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5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B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82334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F445A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3BE57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43882" w:rsidR="00B87ED3" w:rsidRPr="00944D28" w:rsidRDefault="00DE7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E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A0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316AC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0F90E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6D7EC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127FF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DE1EF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899CD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5B045" w:rsidR="00B87ED3" w:rsidRPr="00944D28" w:rsidRDefault="00DE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9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AAE2" w:rsidR="00B87ED3" w:rsidRPr="00944D28" w:rsidRDefault="00DE7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8B1B5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7B6C9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825C4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23442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38E98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BE2B2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B391F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2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8046" w:rsidR="00B87ED3" w:rsidRPr="00944D28" w:rsidRDefault="00DE7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A1C5E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3C524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8F1E3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8A6A5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B7781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29930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5A492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F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4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F4C21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CF3C7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A0357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5511F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B2C01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22B75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43F44" w:rsidR="00B87ED3" w:rsidRPr="00944D28" w:rsidRDefault="00DE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6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766C1" w:rsidR="00B87ED3" w:rsidRPr="00944D28" w:rsidRDefault="00DE7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