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2325F" w:rsidR="0061148E" w:rsidRPr="0035681E" w:rsidRDefault="00823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C3D1" w:rsidR="0061148E" w:rsidRPr="0035681E" w:rsidRDefault="00823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407B3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379FB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CC580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C0694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1B183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A6889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B43C7" w:rsidR="00CD0676" w:rsidRPr="00944D28" w:rsidRDefault="0082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BD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D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1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D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44769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90073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C100B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9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1E16" w:rsidR="00B87ED3" w:rsidRPr="00944D28" w:rsidRDefault="0082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7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AE980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7DAD5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0A9A3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E9579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87F1F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F3292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703CF" w:rsidR="00B87ED3" w:rsidRPr="00944D28" w:rsidRDefault="0082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A7AC" w:rsidR="00B87ED3" w:rsidRPr="00944D28" w:rsidRDefault="0082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9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CCA17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EB9DE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132E8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75661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A13F7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9163B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0FF5D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2822E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BF9F8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86150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C10BC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57AD2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EF1C6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6C77C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1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A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F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59B1B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51B71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21993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26FB9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28AAB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52578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F98AB" w:rsidR="00B87ED3" w:rsidRPr="00944D28" w:rsidRDefault="0082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9C81" w:rsidR="00B87ED3" w:rsidRPr="00944D28" w:rsidRDefault="0082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E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65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2024-06-10T22:47:00.0000000Z</dcterms:modified>
</coreProperties>
</file>